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C1D" w:rsidRPr="00B91C1D" w:rsidRDefault="00B91C1D" w:rsidP="00B91C1D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Отчет</w:t>
      </w:r>
    </w:p>
    <w:p w:rsidR="00B91C1D" w:rsidRPr="00B91C1D" w:rsidRDefault="00B91C1D" w:rsidP="00B91C1D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декаде самопознания</w:t>
      </w:r>
    </w:p>
    <w:p w:rsidR="00B91C1D" w:rsidRPr="00B91C1D" w:rsidRDefault="00B91C1D" w:rsidP="00B91C1D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«Самопознание: педагогика Любви и Творчества»</w:t>
      </w:r>
    </w:p>
    <w:p w:rsidR="00B91C1D" w:rsidRDefault="00B91C1D" w:rsidP="00B91C1D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ГУ «</w:t>
      </w:r>
      <w:proofErr w:type="spellStart"/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Степновская</w:t>
      </w:r>
      <w:proofErr w:type="spellEnd"/>
      <w:r w:rsidRPr="00B91C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основная школа»</w:t>
      </w:r>
    </w:p>
    <w:p w:rsidR="00B91C1D" w:rsidRPr="00B91C1D" w:rsidRDefault="00B91C1D" w:rsidP="00B91C1D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D4C78" w:rsidRPr="00B678DF" w:rsidRDefault="00FD4C78" w:rsidP="00FD4C7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63636"/>
          <w:sz w:val="32"/>
          <w:szCs w:val="32"/>
          <w:lang w:eastAsia="ru-RU"/>
        </w:rPr>
      </w:pP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  В ГУ « </w:t>
      </w:r>
      <w:proofErr w:type="spellStart"/>
      <w:r w:rsidR="00B91C1D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Степновская</w:t>
      </w:r>
      <w:proofErr w:type="spellEnd"/>
      <w:r w:rsidR="00B91C1D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основная </w:t>
      </w: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школа»   со 2 по 1</w:t>
      </w:r>
      <w:r w:rsidR="00B91C1D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3</w:t>
      </w: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февраля 201</w:t>
      </w:r>
      <w:r w:rsidR="00B91C1D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7</w:t>
      </w: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года прошла декада  по самопознани</w:t>
      </w:r>
      <w:r w:rsidR="00B91C1D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ю  под названием "Самопознание: </w:t>
      </w: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п</w:t>
      </w:r>
      <w:r w:rsidR="00B91C1D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едагогика Любви и творчества". Декада "Самопознание: </w:t>
      </w: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педагогика Любви и Творчества" была направлена на то, чтобы учить детей творить добро, проявлять чуткость и милосердие, дарить людям любовь и радость.  И прошла под девизом:</w:t>
      </w:r>
    </w:p>
    <w:p w:rsidR="00FD4C78" w:rsidRPr="00B91C1D" w:rsidRDefault="00FD4C78" w:rsidP="00FD4C7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</w:pPr>
      <w:r w:rsidRPr="00B91C1D">
        <w:rPr>
          <w:rFonts w:ascii="Times New Roman" w:eastAsia="Times New Roman" w:hAnsi="Times New Roman" w:cs="Times New Roman"/>
          <w:b/>
          <w:color w:val="363636"/>
          <w:sz w:val="32"/>
          <w:szCs w:val="32"/>
          <w:lang w:eastAsia="ru-RU"/>
        </w:rPr>
        <w:t>"Познай себя, и станет все вокруг Добрей,</w:t>
      </w:r>
    </w:p>
    <w:p w:rsidR="00FD4C78" w:rsidRPr="00B91C1D" w:rsidRDefault="00FD4C78" w:rsidP="00FD4C7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</w:pPr>
      <w:proofErr w:type="spellStart"/>
      <w:proofErr w:type="gramStart"/>
      <w:r w:rsidRPr="00B91C1D">
        <w:rPr>
          <w:rFonts w:ascii="Times New Roman" w:eastAsia="Times New Roman" w:hAnsi="Times New Roman" w:cs="Times New Roman"/>
          <w:b/>
          <w:color w:val="363636"/>
          <w:sz w:val="32"/>
          <w:szCs w:val="32"/>
          <w:lang w:eastAsia="ru-RU"/>
        </w:rPr>
        <w:t>C</w:t>
      </w:r>
      <w:proofErr w:type="gramEnd"/>
      <w:r w:rsidRPr="00B91C1D">
        <w:rPr>
          <w:rFonts w:ascii="Times New Roman" w:eastAsia="Times New Roman" w:hAnsi="Times New Roman" w:cs="Times New Roman"/>
          <w:b/>
          <w:color w:val="363636"/>
          <w:sz w:val="32"/>
          <w:szCs w:val="32"/>
          <w:lang w:eastAsia="ru-RU"/>
        </w:rPr>
        <w:t>ветлей</w:t>
      </w:r>
      <w:proofErr w:type="spellEnd"/>
      <w:r w:rsidRPr="00B91C1D">
        <w:rPr>
          <w:rFonts w:ascii="Times New Roman" w:eastAsia="Times New Roman" w:hAnsi="Times New Roman" w:cs="Times New Roman"/>
          <w:b/>
          <w:color w:val="363636"/>
          <w:sz w:val="32"/>
          <w:szCs w:val="32"/>
          <w:lang w:eastAsia="ru-RU"/>
        </w:rPr>
        <w:t>, понятней и красивей!</w:t>
      </w:r>
    </w:p>
    <w:p w:rsidR="00FD4C78" w:rsidRPr="00B91C1D" w:rsidRDefault="00FD4C78" w:rsidP="00FD4C7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</w:pPr>
      <w:r w:rsidRPr="00B91C1D">
        <w:rPr>
          <w:rFonts w:ascii="Times New Roman" w:eastAsia="Times New Roman" w:hAnsi="Times New Roman" w:cs="Times New Roman"/>
          <w:b/>
          <w:color w:val="363636"/>
          <w:sz w:val="32"/>
          <w:szCs w:val="32"/>
          <w:lang w:eastAsia="ru-RU"/>
        </w:rPr>
        <w:t>И каждый прожитый тобою день                        </w:t>
      </w:r>
    </w:p>
    <w:p w:rsidR="00FD4C78" w:rsidRPr="00B91C1D" w:rsidRDefault="00FD4C78" w:rsidP="00FD4C7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</w:pPr>
      <w:r w:rsidRPr="00B91C1D">
        <w:rPr>
          <w:rFonts w:ascii="Times New Roman" w:eastAsia="Times New Roman" w:hAnsi="Times New Roman" w:cs="Times New Roman"/>
          <w:b/>
          <w:color w:val="363636"/>
          <w:sz w:val="32"/>
          <w:szCs w:val="32"/>
          <w:lang w:eastAsia="ru-RU"/>
        </w:rPr>
        <w:t> Вдруг станет радостней, счастливей!"</w:t>
      </w:r>
    </w:p>
    <w:p w:rsidR="00AF6CC9" w:rsidRDefault="00FD4C78" w:rsidP="00B91C1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         </w:t>
      </w:r>
      <w:r w:rsidR="00B91C1D" w:rsidRPr="0042416E">
        <w:rPr>
          <w:rFonts w:ascii="Times New Roman" w:hAnsi="Times New Roman"/>
          <w:sz w:val="28"/>
          <w:szCs w:val="28"/>
          <w:lang w:val="kk-KZ" w:eastAsia="ru-RU"/>
        </w:rPr>
        <w:t xml:space="preserve">Первый день дал возможность нам  подробнее познакомиться с жизнью и деятельностью С.А. Назарбаевой. На общешкольной линейке дети </w:t>
      </w:r>
      <w:r w:rsidR="00B91C1D" w:rsidRPr="0042416E">
        <w:rPr>
          <w:rFonts w:ascii="Arial" w:hAnsi="Arial" w:cs="Arial"/>
          <w:sz w:val="29"/>
          <w:szCs w:val="29"/>
          <w:shd w:val="clear" w:color="auto" w:fill="FFFFFF"/>
        </w:rPr>
        <w:t xml:space="preserve"> </w:t>
      </w:r>
      <w:r w:rsidR="00B91C1D" w:rsidRPr="0042416E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рассказывали об увлекательной стране Самопознания и её удивительной Фее Саре Назарбаевой. Солнечным теплом, любовью и счастьем были пронизаны стихи, которые читали дети. В завершение разговора все присутствующие исполнили песню «Дорогою добра»</w:t>
      </w:r>
      <w:r w:rsidR="00B91C1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F6CC9" w:rsidRDefault="00AF6CC9" w:rsidP="00AF6CC9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337789"/>
            <wp:effectExtent l="19050" t="0" r="3175" b="0"/>
            <wp:docPr id="33" name="Рисунок 3" descr="C:\Users\маруся\Desktop\Самопознание\plDZlhF-5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esktop\Самопознание\plDZlhF-5w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C1D" w:rsidRPr="00217AAF" w:rsidRDefault="00B91C1D" w:rsidP="00B91C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91C1D">
        <w:rPr>
          <w:rFonts w:ascii="Times New Roman" w:hAnsi="Times New Roman" w:cs="Times New Roman"/>
          <w:sz w:val="28"/>
          <w:szCs w:val="28"/>
        </w:rPr>
        <w:t xml:space="preserve">Второй день декады самопознания  стал сюрпризным для наших ребят, учителей и всех сотрудников школы. Рано утром в школе звучала музыка и у входа всех встречали девочки </w:t>
      </w:r>
      <w:proofErr w:type="spellStart"/>
      <w:r w:rsidRPr="00B91C1D">
        <w:rPr>
          <w:rFonts w:ascii="Times New Roman" w:hAnsi="Times New Roman" w:cs="Times New Roman"/>
          <w:sz w:val="28"/>
          <w:szCs w:val="28"/>
        </w:rPr>
        <w:t>Майерле</w:t>
      </w:r>
      <w:proofErr w:type="spellEnd"/>
      <w:r w:rsidRPr="00B91C1D">
        <w:rPr>
          <w:rFonts w:ascii="Times New Roman" w:hAnsi="Times New Roman" w:cs="Times New Roman"/>
          <w:sz w:val="28"/>
          <w:szCs w:val="28"/>
        </w:rPr>
        <w:t xml:space="preserve"> Эрика и Маковская Ксения, одевшие элементы костюмов клоунесс, предлагали из Ларца радости выбрать </w:t>
      </w:r>
      <w:r w:rsidRPr="00B91C1D">
        <w:rPr>
          <w:rFonts w:ascii="Times New Roman" w:hAnsi="Times New Roman" w:cs="Times New Roman"/>
          <w:sz w:val="28"/>
          <w:szCs w:val="28"/>
        </w:rPr>
        <w:lastRenderedPageBreak/>
        <w:t>пожелание (предсказание) разноцветной радуги. Утро началось с позитива, а значит, день засветился добротой и лаской.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B91C1D" w:rsidRDefault="00B91C1D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  <w:r w:rsidRPr="00B91C1D">
        <w:rPr>
          <w:rFonts w:ascii="Times New Roman" w:eastAsia="Times New Roman" w:hAnsi="Times New Roman" w:cs="Times New Roman"/>
          <w:noProof/>
          <w:color w:val="363636"/>
          <w:sz w:val="32"/>
          <w:szCs w:val="32"/>
          <w:lang w:eastAsia="ru-RU"/>
        </w:rPr>
        <w:drawing>
          <wp:inline distT="0" distB="0" distL="0" distR="0">
            <wp:extent cx="3847556" cy="3252652"/>
            <wp:effectExtent l="19050" t="0" r="544" b="0"/>
            <wp:docPr id="31" name="Рисунок 2" descr="C:\Users\маруся\Downloads\FCtDUEhrac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ownloads\FCtDUEhrac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150" cy="3259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C1D" w:rsidRDefault="00B91C1D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</w:p>
    <w:p w:rsidR="00B91C1D" w:rsidRDefault="00B91C1D" w:rsidP="00B91C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  <w:r w:rsidRPr="00B91C1D">
        <w:rPr>
          <w:rFonts w:ascii="Times New Roman" w:eastAsia="Times New Roman" w:hAnsi="Times New Roman" w:cs="Times New Roman"/>
          <w:noProof/>
          <w:color w:val="363636"/>
          <w:sz w:val="32"/>
          <w:szCs w:val="32"/>
          <w:lang w:eastAsia="ru-RU"/>
        </w:rPr>
        <w:drawing>
          <wp:inline distT="0" distB="0" distL="0" distR="0">
            <wp:extent cx="3795304" cy="3017520"/>
            <wp:effectExtent l="19050" t="0" r="0" b="0"/>
            <wp:docPr id="30" name="Рисунок 3" descr="C:\Users\маруся\Downloads\gSxCnCHU3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ownloads\gSxCnCHU3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86" cy="3021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C1D" w:rsidRPr="00AF6CC9" w:rsidRDefault="00B91C1D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</w:p>
    <w:p w:rsidR="00B91C1D" w:rsidRPr="00AF6CC9" w:rsidRDefault="00FD4C78" w:rsidP="00B91C1D">
      <w:pPr>
        <w:pStyle w:val="a3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AF6CC9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         </w:t>
      </w:r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          В библиотеке школы действовала книжная выставка "</w:t>
      </w:r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Мейірім төгетін аң</w:t>
      </w:r>
      <w:proofErr w:type="gramStart"/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>а</w:t>
      </w:r>
      <w:proofErr w:type="gramEnd"/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",  на которой ребятам был представлен материал  о деятельности С.А. Назарбаевой, продемонстрированы работы автора проекта "Самопознания". Ребята с удовольствием читали книги о Саре </w:t>
      </w:r>
      <w:proofErr w:type="spellStart"/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Алпысовне</w:t>
      </w:r>
      <w:proofErr w:type="spellEnd"/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и знакомились с ее трудами</w:t>
      </w:r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 xml:space="preserve">. </w:t>
      </w:r>
      <w:r w:rsidR="00B91C1D" w:rsidRPr="00AF6C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Выставку подготовила библиотекарь школы Фролова Н.А.</w:t>
      </w:r>
    </w:p>
    <w:p w:rsidR="00B91C1D" w:rsidRDefault="00AF6CC9" w:rsidP="00AF6CC9">
      <w:pPr>
        <w:pStyle w:val="a3"/>
        <w:jc w:val="center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63636"/>
          <w:sz w:val="28"/>
          <w:szCs w:val="28"/>
          <w:lang w:eastAsia="ru-RU"/>
        </w:rPr>
        <w:lastRenderedPageBreak/>
        <w:drawing>
          <wp:inline distT="0" distB="0" distL="0" distR="0">
            <wp:extent cx="4095750" cy="3174274"/>
            <wp:effectExtent l="19050" t="0" r="0" b="0"/>
            <wp:docPr id="32" name="Рисунок 2" descr="C:\Users\маруся\Desktop\Самопознание\41 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esktop\Самопознание\41 3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061" cy="318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C1D" w:rsidRDefault="00B91C1D" w:rsidP="00B91C1D">
      <w:pPr>
        <w:pStyle w:val="a3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</w:p>
    <w:p w:rsidR="00AF6CC9" w:rsidRDefault="00FD4C78" w:rsidP="00AF6CC9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    </w:t>
      </w:r>
      <w:r w:rsidR="00AF6CC9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День третий. </w:t>
      </w:r>
      <w:r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> </w:t>
      </w:r>
      <w:r w:rsidR="00AF6CC9" w:rsidRPr="00587599">
        <w:rPr>
          <w:rFonts w:ascii="Times New Roman" w:hAnsi="Times New Roman" w:cs="Times New Roman"/>
          <w:sz w:val="28"/>
          <w:szCs w:val="28"/>
        </w:rPr>
        <w:t>В этот день у нас</w:t>
      </w:r>
      <w:r w:rsidR="00AF6CC9" w:rsidRPr="005875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проведена благотворительная Акция «</w:t>
      </w:r>
      <w:r w:rsidR="00AF6CC9" w:rsidRPr="005875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Жүректен жүрекке</w:t>
      </w:r>
      <w:r w:rsidR="00AF6CC9" w:rsidRPr="005875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F6CC9" w:rsidRPr="005875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ребятам младшей школы вручены адресные подарки, поступившие от учащихся и учителей школы. Это игрушки, альбомы для рисования, краски, карандаши и шоколадное лакомство.   </w:t>
      </w:r>
    </w:p>
    <w:p w:rsidR="00AF6CC9" w:rsidRDefault="00AF6CC9" w:rsidP="00AF6CC9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F6CC9">
        <w:rPr>
          <w:rStyle w:val="apple-converted-space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638550" cy="2939143"/>
            <wp:effectExtent l="19050" t="0" r="0" b="0"/>
            <wp:docPr id="34" name="Рисунок 1" descr="C:\Users\маруся\Desktop\Самопознание\20170204_114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Самопознание\20170204_1144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221" cy="294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CC9" w:rsidRDefault="00AF6CC9" w:rsidP="00AF6CC9">
      <w:pPr>
        <w:pStyle w:val="a3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  <w:r w:rsidRPr="005875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t>ыл объявлен конкурс чтецов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«Сердце, согретое любовью»</w:t>
      </w:r>
      <w:r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t>. Целью конкурса были продвижение идеалов добра и толерантности среди людей. В 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курсе приняли участие учащиеся 1</w:t>
      </w:r>
      <w:r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t>-6 классов</w:t>
      </w:r>
      <w:r w:rsidRPr="005875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8759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Pr="00587599">
        <w:rPr>
          <w:rFonts w:ascii="Times New Roman" w:hAnsi="Times New Roman" w:cs="Times New Roman"/>
          <w:sz w:val="28"/>
          <w:szCs w:val="28"/>
        </w:rPr>
        <w:t xml:space="preserve"> Победителями Стали: </w:t>
      </w:r>
      <w:proofErr w:type="spellStart"/>
      <w:r w:rsidRPr="00587599">
        <w:rPr>
          <w:rFonts w:ascii="Times New Roman" w:hAnsi="Times New Roman" w:cs="Times New Roman"/>
          <w:sz w:val="28"/>
          <w:szCs w:val="28"/>
        </w:rPr>
        <w:t>Майерле</w:t>
      </w:r>
      <w:proofErr w:type="spellEnd"/>
      <w:r w:rsidRPr="00587599">
        <w:rPr>
          <w:rFonts w:ascii="Times New Roman" w:hAnsi="Times New Roman" w:cs="Times New Roman"/>
          <w:sz w:val="28"/>
          <w:szCs w:val="28"/>
        </w:rPr>
        <w:t xml:space="preserve"> Эрика</w:t>
      </w:r>
      <w:r>
        <w:rPr>
          <w:rFonts w:ascii="Times New Roman" w:hAnsi="Times New Roman" w:cs="Times New Roman"/>
          <w:sz w:val="28"/>
          <w:szCs w:val="28"/>
        </w:rPr>
        <w:t xml:space="preserve"> ученица 6 класса</w:t>
      </w:r>
      <w:r w:rsidRPr="00587599">
        <w:rPr>
          <w:rFonts w:ascii="Times New Roman" w:hAnsi="Times New Roman" w:cs="Times New Roman"/>
          <w:sz w:val="28"/>
          <w:szCs w:val="28"/>
        </w:rPr>
        <w:t xml:space="preserve"> – стихотворение «Сколько в сердце доброты»</w:t>
      </w:r>
      <w:r>
        <w:rPr>
          <w:rFonts w:ascii="Times New Roman" w:hAnsi="Times New Roman" w:cs="Times New Roman"/>
          <w:sz w:val="28"/>
          <w:szCs w:val="28"/>
        </w:rPr>
        <w:t>, Маковская Ксения ученица 5 класса – «Говорите о доброте», Маковский Кирилл</w:t>
      </w:r>
      <w:r w:rsidRPr="0058759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ученик 1 класса – стихотворение «Семья». Отмечены ребята в номинации «Природы чудное мгновенье»</w:t>
      </w:r>
      <w:r w:rsidR="00217AAF">
        <w:rPr>
          <w:rFonts w:ascii="Times New Roman" w:hAnsi="Times New Roman" w:cs="Times New Roman"/>
          <w:sz w:val="28"/>
          <w:szCs w:val="28"/>
        </w:rPr>
        <w:t xml:space="preserve"> - Бородай К., Бородай Р., </w:t>
      </w:r>
      <w:proofErr w:type="spellStart"/>
      <w:r w:rsidR="00217AAF">
        <w:rPr>
          <w:rFonts w:ascii="Times New Roman" w:hAnsi="Times New Roman" w:cs="Times New Roman"/>
          <w:sz w:val="28"/>
          <w:szCs w:val="28"/>
        </w:rPr>
        <w:t>Шамардина</w:t>
      </w:r>
      <w:proofErr w:type="spellEnd"/>
      <w:r w:rsidR="00217AAF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="00217AAF">
        <w:rPr>
          <w:rFonts w:ascii="Times New Roman" w:hAnsi="Times New Roman" w:cs="Times New Roman"/>
          <w:sz w:val="28"/>
          <w:szCs w:val="28"/>
        </w:rPr>
        <w:t>Наубет</w:t>
      </w:r>
      <w:proofErr w:type="spellEnd"/>
      <w:r w:rsidR="00217AAF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="00217AAF">
        <w:rPr>
          <w:rFonts w:ascii="Times New Roman" w:hAnsi="Times New Roman" w:cs="Times New Roman"/>
          <w:sz w:val="28"/>
          <w:szCs w:val="28"/>
        </w:rPr>
        <w:t>Шамардин</w:t>
      </w:r>
      <w:proofErr w:type="spellEnd"/>
      <w:r w:rsidR="00217AAF">
        <w:rPr>
          <w:rFonts w:ascii="Times New Roman" w:hAnsi="Times New Roman" w:cs="Times New Roman"/>
          <w:sz w:val="28"/>
          <w:szCs w:val="28"/>
        </w:rPr>
        <w:t xml:space="preserve"> Э., </w:t>
      </w:r>
      <w:r>
        <w:rPr>
          <w:rFonts w:ascii="Times New Roman" w:hAnsi="Times New Roman" w:cs="Times New Roman"/>
          <w:sz w:val="28"/>
          <w:szCs w:val="28"/>
        </w:rPr>
        <w:t xml:space="preserve"> в номинации «Романтика в поэзии»</w:t>
      </w:r>
      <w:r w:rsidR="00217AAF">
        <w:rPr>
          <w:rFonts w:ascii="Times New Roman" w:hAnsi="Times New Roman" w:cs="Times New Roman"/>
          <w:sz w:val="28"/>
          <w:szCs w:val="28"/>
        </w:rPr>
        <w:t xml:space="preserve"> - Бук А.</w:t>
      </w:r>
      <w:r>
        <w:rPr>
          <w:rFonts w:ascii="Times New Roman" w:hAnsi="Times New Roman" w:cs="Times New Roman"/>
          <w:sz w:val="28"/>
          <w:szCs w:val="28"/>
        </w:rPr>
        <w:t>, В номинации «</w:t>
      </w:r>
      <w:r>
        <w:rPr>
          <w:rFonts w:ascii="Times New Roman" w:hAnsi="Times New Roman" w:cs="Times New Roman"/>
          <w:sz w:val="28"/>
          <w:szCs w:val="28"/>
          <w:lang w:val="kk-KZ"/>
        </w:rPr>
        <w:t>Менің тілі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– ардағым тілім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7AA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17AAF">
        <w:rPr>
          <w:rFonts w:ascii="Times New Roman" w:hAnsi="Times New Roman" w:cs="Times New Roman"/>
          <w:sz w:val="28"/>
          <w:szCs w:val="28"/>
        </w:rPr>
        <w:t>Кахарманова</w:t>
      </w:r>
      <w:proofErr w:type="spellEnd"/>
      <w:r w:rsidR="00217AAF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8759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F6CC9" w:rsidRDefault="00AF6CC9" w:rsidP="00AF6CC9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F6CC9" w:rsidRDefault="00AF6CC9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  <w:r w:rsidRPr="00AF6CC9">
        <w:rPr>
          <w:rFonts w:ascii="Times New Roman" w:eastAsia="Times New Roman" w:hAnsi="Times New Roman" w:cs="Times New Roman"/>
          <w:noProof/>
          <w:color w:val="363636"/>
          <w:sz w:val="32"/>
          <w:szCs w:val="32"/>
          <w:lang w:eastAsia="ru-RU"/>
        </w:rPr>
        <w:lastRenderedPageBreak/>
        <w:drawing>
          <wp:inline distT="0" distB="0" distL="0" distR="0">
            <wp:extent cx="3716927" cy="2821577"/>
            <wp:effectExtent l="19050" t="0" r="0" b="0"/>
            <wp:docPr id="35" name="Рисунок 2" descr="C:\Users\маруся\Desktop\Самопознание\20170204_102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esktop\Самопознание\20170204_1028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677" cy="2824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CC9" w:rsidRDefault="00AF6CC9" w:rsidP="00AF6C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  <w:r w:rsidRPr="00AF6CC9">
        <w:rPr>
          <w:rFonts w:ascii="Times New Roman" w:eastAsia="Times New Roman" w:hAnsi="Times New Roman" w:cs="Times New Roman"/>
          <w:noProof/>
          <w:color w:val="363636"/>
          <w:sz w:val="32"/>
          <w:szCs w:val="32"/>
          <w:lang w:eastAsia="ru-RU"/>
        </w:rPr>
        <w:drawing>
          <wp:inline distT="0" distB="0" distL="0" distR="0">
            <wp:extent cx="3716927" cy="3140525"/>
            <wp:effectExtent l="19050" t="0" r="0" b="0"/>
            <wp:docPr id="36" name="Рисунок 3" descr="C:\Users\маруся\Desktop\Самопознание\20170204_102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esktop\Самопознание\20170204_1029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709" cy="315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F2B" w:rsidRDefault="00AF6CC9" w:rsidP="00AF6C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этот же день мы с ребятами представили свои творческие р</w:t>
      </w:r>
      <w:r w:rsidR="00AA61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боты на выставке «Как прекрасен этот мир!» Лучистое солнышко из роз представила Маковская Ксения и стала победительницей. Бородай Кирилл подарил всем встречу с пальмой – 2 место.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Наубет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Айсулу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выполнила с мамой вазу из стекла и ткани – 3 место. В номинации «Юный художник» отмечены Бук А., Маковский К., Руденко Д. В номинации «Доброта» отмечена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Кахарманова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– «Добрый паучок». Приятно удивили всех и ребята 5-6 класса – они изготовили из бумаги и картона дома своей мечты за что отмечены в номинации «Юный архитектор»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 конкурса признаны лучшими работа учительницы 1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Маттус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 – «Дарю добро» и помощника воспитателя </w:t>
      </w:r>
      <w:r w:rsidR="00217AAF">
        <w:rPr>
          <w:rFonts w:ascii="Times New Roman" w:hAnsi="Times New Roman" w:cs="Times New Roman"/>
          <w:sz w:val="28"/>
          <w:szCs w:val="28"/>
        </w:rPr>
        <w:t xml:space="preserve">мини-центра «Солнышко» </w:t>
      </w:r>
      <w:r>
        <w:rPr>
          <w:rFonts w:ascii="Times New Roman" w:hAnsi="Times New Roman" w:cs="Times New Roman"/>
          <w:sz w:val="28"/>
          <w:szCs w:val="28"/>
        </w:rPr>
        <w:t>Мазурок А.С. – «Праздник»</w:t>
      </w:r>
      <w:r w:rsidRPr="0058759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C1F2B" w:rsidRDefault="008C1F2B" w:rsidP="00AF6C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1F2B" w:rsidRDefault="008C1F2B" w:rsidP="00AF6CC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F2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44684" cy="3344092"/>
            <wp:effectExtent l="19050" t="0" r="3266" b="0"/>
            <wp:docPr id="3" name="Рисунок 1" descr="C:\Users\маруся\Desktop\ФОТОООООО\IMG-20170211-WA00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6" name="Picture 2" descr="C:\Users\маруся\Desktop\ФОТОООООО\IMG-20170211-WA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947" cy="3345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F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6847" cy="3344091"/>
            <wp:effectExtent l="19050" t="0" r="9253" b="0"/>
            <wp:docPr id="5" name="Рисунок 2" descr="C:\Users\маруся\Desktop\ФОТОООООО\IMG-20170211-WA0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7" name="Picture 3" descr="C:\Users\маруся\Desktop\ФОТОООООО\IMG-20170211-WA0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14" cy="334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CC9" w:rsidRDefault="00AF6CC9" w:rsidP="00AF6CC9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59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F6CC9" w:rsidRPr="003F2059" w:rsidRDefault="00AF6CC9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четвертый. </w:t>
      </w:r>
      <w:r w:rsidR="003F2059" w:rsidRPr="003F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Утро началось с </w:t>
      </w:r>
      <w:proofErr w:type="gramStart"/>
      <w:r w:rsidR="003F2059" w:rsidRPr="003F20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неожиданного</w:t>
      </w:r>
      <w:proofErr w:type="gramEnd"/>
      <w:r w:rsidR="003F2059" w:rsidRPr="003F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открыв дверь своих классов, ребята встретились с Поляной пожеланий. Эта Акция позволила сказать друг другу много добрых слов и пожеланий. </w:t>
      </w:r>
      <w:r w:rsidR="007861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81912" cy="3605348"/>
            <wp:effectExtent l="19050" t="0" r="0" b="0"/>
            <wp:docPr id="11" name="Рисунок 6" descr="C:\Users\маруся\Downloads\AGSkEoyOI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уся\Downloads\AGSkEoyOIIU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533" cy="3626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CC9" w:rsidRPr="003F2059" w:rsidRDefault="004C53D1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День пятый. 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t>Открытый урок по теме «</w:t>
      </w:r>
      <w:r w:rsidR="003F20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Доброта – солнце, согревающее человека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был проведен в 6 классе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учителем Мазурок О.Н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 урока:</w:t>
      </w:r>
      <w:r w:rsidR="003F2059" w:rsidRPr="007011C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F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Ознакомить учащихся с определением «</w:t>
      </w:r>
      <w:r w:rsidR="003F20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доброта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способствовать формированию у учащихся чувства любви к близким и родным людям, к</w:t>
      </w:r>
      <w:r w:rsidR="003F2059" w:rsidRPr="007011C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F20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дружбе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стремление оказывать им помощь.</w:t>
      </w:r>
      <w:r w:rsidR="003F2059" w:rsidRPr="007011C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F2059"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F6CC9" w:rsidRDefault="003F2059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363636"/>
          <w:sz w:val="32"/>
          <w:szCs w:val="32"/>
          <w:lang w:eastAsia="ru-RU"/>
        </w:rPr>
        <w:lastRenderedPageBreak/>
        <w:drawing>
          <wp:inline distT="0" distB="0" distL="0" distR="0">
            <wp:extent cx="2554333" cy="2795451"/>
            <wp:effectExtent l="19050" t="0" r="0" b="0"/>
            <wp:docPr id="37" name="Рисунок 4" descr="C:\Users\маруся\Desktop\Самопознание\20160208_105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esktop\Самопознание\20160208_1052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858" cy="281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63636"/>
          <w:sz w:val="32"/>
          <w:szCs w:val="32"/>
          <w:lang w:eastAsia="ru-RU"/>
        </w:rPr>
        <w:drawing>
          <wp:inline distT="0" distB="0" distL="0" distR="0">
            <wp:extent cx="2822258" cy="2873828"/>
            <wp:effectExtent l="38100" t="0" r="35242" b="0"/>
            <wp:docPr id="38" name="Рисунок 5" descr="C:\Users\маруся\Desktop\Самопознание\20160208_10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уся\Desktop\Самопознание\20160208_1052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2258" cy="2873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CC9" w:rsidRDefault="00AF6CC9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</w:pPr>
    </w:p>
    <w:p w:rsidR="003F2059" w:rsidRPr="004C53D1" w:rsidRDefault="004C53D1" w:rsidP="00FD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C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День шестой. В этот день для ребят начальной школы проведена встреча в кукольном театре «В гостях у сказки». Ученицы 7-8 классов </w:t>
      </w:r>
      <w:proofErr w:type="spellStart"/>
      <w:r w:rsidRPr="004C53D1">
        <w:rPr>
          <w:rFonts w:ascii="Times New Roman" w:eastAsia="Times New Roman" w:hAnsi="Times New Roman" w:cs="Times New Roman"/>
          <w:sz w:val="32"/>
          <w:szCs w:val="32"/>
          <w:lang w:eastAsia="ru-RU"/>
        </w:rPr>
        <w:t>Кахарманова</w:t>
      </w:r>
      <w:proofErr w:type="spellEnd"/>
      <w:r w:rsidRPr="004C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Б.,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Умурбай</w:t>
      </w:r>
      <w:proofErr w:type="spellEnd"/>
      <w:r w:rsidRPr="004C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А., </w:t>
      </w:r>
      <w:proofErr w:type="spellStart"/>
      <w:r w:rsidRPr="004C53D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Наубетова</w:t>
      </w:r>
      <w:proofErr w:type="spellEnd"/>
      <w:r w:rsidRPr="004C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Д. и помощник воспитателя Мазурок А.С. показали ребятам сказку «Репка», которая закончилась встречей с волшебным Петушком.</w:t>
      </w:r>
      <w:r w:rsidR="00786167" w:rsidRPr="007861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86167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45282" cy="2847702"/>
            <wp:effectExtent l="19050" t="0" r="0" b="0"/>
            <wp:docPr id="6" name="Рисунок 1" descr="C:\Users\маруся\Desktop\ФОТОООООО\WP_20170208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ФОТОООООО\WP_20170208_0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341" cy="285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6DF" w:rsidRPr="00E916DF" w:rsidRDefault="004C53D1" w:rsidP="00E916DF">
      <w:pPr>
        <w:pStyle w:val="a3"/>
        <w:rPr>
          <w:rFonts w:ascii="Times New Roman" w:hAnsi="Times New Roman" w:cs="Times New Roman"/>
          <w:sz w:val="28"/>
          <w:szCs w:val="28"/>
        </w:rPr>
      </w:pPr>
      <w:r w:rsidRPr="00E916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же день для ребят проведены классные часы «Спешите делать добро!»</w:t>
      </w:r>
      <w:r w:rsidR="00E916DF" w:rsidRPr="00E916DF">
        <w:rPr>
          <w:rStyle w:val="a6"/>
          <w:rFonts w:ascii="Times New Roman" w:hAnsi="Times New Roman" w:cs="Times New Roman"/>
          <w:color w:val="000000" w:themeColor="text1"/>
          <w:sz w:val="28"/>
          <w:szCs w:val="28"/>
        </w:rPr>
        <w:t xml:space="preserve"> Цель</w:t>
      </w:r>
      <w:r w:rsidR="00E916DF" w:rsidRPr="00E916DF">
        <w:rPr>
          <w:rStyle w:val="a6"/>
          <w:rFonts w:ascii="Times New Roman" w:hAnsi="Times New Roman" w:cs="Times New Roman"/>
          <w:sz w:val="28"/>
          <w:szCs w:val="28"/>
        </w:rPr>
        <w:t>:</w:t>
      </w:r>
      <w:r w:rsidR="00E916DF" w:rsidRPr="00E916DF">
        <w:rPr>
          <w:rFonts w:ascii="Times New Roman" w:hAnsi="Times New Roman" w:cs="Times New Roman"/>
          <w:sz w:val="28"/>
          <w:szCs w:val="28"/>
        </w:rPr>
        <w:t xml:space="preserve"> </w:t>
      </w:r>
      <w:r w:rsidR="00E916DF" w:rsidRPr="00E916DF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E916DF" w:rsidRPr="00E916DF">
        <w:rPr>
          <w:rFonts w:ascii="Times New Roman" w:hAnsi="Times New Roman" w:cs="Times New Roman"/>
          <w:sz w:val="28"/>
          <w:szCs w:val="28"/>
        </w:rPr>
        <w:t xml:space="preserve">подвести учащихся к истинному смыслу данной категории; формирование потребности в доброжелательных  взаимоотношениях; </w:t>
      </w:r>
      <w:r w:rsidR="00E916DF" w:rsidRPr="00E916D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E916DF" w:rsidRPr="00E916DF">
        <w:rPr>
          <w:rFonts w:ascii="Times New Roman" w:hAnsi="Times New Roman" w:cs="Times New Roman"/>
          <w:sz w:val="28"/>
          <w:szCs w:val="28"/>
        </w:rPr>
        <w:t>воспитание высоконравственных людей, учить нести полную ответственность за свои поступки; углубление и уточнение содержания нравственных  категорий «добро», «зло».</w:t>
      </w:r>
    </w:p>
    <w:p w:rsidR="003F2059" w:rsidRPr="00E916DF" w:rsidRDefault="003F2059" w:rsidP="00E916D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B5E" w:rsidRDefault="004C53D1" w:rsidP="00E916D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седьмой – конкурс песен </w:t>
      </w:r>
      <w:r w:rsidRPr="00E916DF">
        <w:rPr>
          <w:rFonts w:ascii="Times New Roman" w:eastAsia="Calibri" w:hAnsi="Times New Roman" w:cs="Times New Roman"/>
          <w:sz w:val="28"/>
          <w:szCs w:val="28"/>
        </w:rPr>
        <w:t xml:space="preserve">«Ән-көнілдің </w:t>
      </w:r>
      <w:proofErr w:type="spellStart"/>
      <w:r w:rsidRPr="00E916DF">
        <w:rPr>
          <w:rFonts w:ascii="Times New Roman" w:eastAsia="Calibri" w:hAnsi="Times New Roman" w:cs="Times New Roman"/>
          <w:sz w:val="28"/>
          <w:szCs w:val="28"/>
        </w:rPr>
        <w:t>ажары</w:t>
      </w:r>
      <w:proofErr w:type="spellEnd"/>
      <w:proofErr w:type="gramStart"/>
      <w:r w:rsidRPr="00E916DF">
        <w:rPr>
          <w:rFonts w:ascii="Times New Roman" w:eastAsia="Calibri" w:hAnsi="Times New Roman" w:cs="Times New Roman"/>
          <w:sz w:val="28"/>
          <w:szCs w:val="28"/>
        </w:rPr>
        <w:t>»</w:t>
      </w:r>
      <w:r w:rsidR="00427B5E">
        <w:rPr>
          <w:rFonts w:ascii="Times New Roman" w:eastAsia="Calibri" w:hAnsi="Times New Roman" w:cs="Times New Roman"/>
          <w:sz w:val="28"/>
          <w:szCs w:val="28"/>
        </w:rPr>
        <w:t>.</w:t>
      </w:r>
      <w:r w:rsidRPr="00E916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9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Прозвучали </w:t>
      </w:r>
      <w:r w:rsidR="00217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песни добрые, веселые и лиричные. Мы услышали пение </w:t>
      </w:r>
      <w:proofErr w:type="spellStart"/>
      <w:r w:rsidR="00217AA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Умурбай</w:t>
      </w:r>
      <w:proofErr w:type="spellEnd"/>
      <w:r w:rsidR="00217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 </w:t>
      </w:r>
      <w:proofErr w:type="spellStart"/>
      <w:r w:rsidR="00217AA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Кахармановой</w:t>
      </w:r>
      <w:proofErr w:type="spellEnd"/>
      <w:r w:rsidR="00217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</w:t>
      </w:r>
      <w:r w:rsidR="00EC2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Маковской К. </w:t>
      </w:r>
    </w:p>
    <w:p w:rsidR="00427B5E" w:rsidRDefault="00427B5E" w:rsidP="00E916D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B5E" w:rsidRPr="00427B5E" w:rsidRDefault="00427B5E" w:rsidP="00E916D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затем мы вышли на улицы села и провели Акцию «Подари кусочек лета – в зимний день согрей сердца». Мы в морозный день вручили своим односельчанам яркие летние цветы и порадовали их встречей с летом.</w:t>
      </w:r>
    </w:p>
    <w:p w:rsidR="00427B5E" w:rsidRPr="00427B5E" w:rsidRDefault="00427B5E" w:rsidP="00E916D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0904" cy="3334425"/>
            <wp:effectExtent l="19050" t="0" r="0" b="0"/>
            <wp:docPr id="1" name="Рисунок 1" descr="C:\Users\маруся\Desktop\nmT4112Et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nmT4112EtJQ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810" cy="333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6402" cy="3334425"/>
            <wp:effectExtent l="19050" t="0" r="4898" b="0"/>
            <wp:docPr id="2" name="Рисунок 2" descr="C:\Users\маруся\Desktop\VZaGbgwe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esktop\VZaGbgwe2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3" cy="333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CC9" w:rsidRPr="00E916DF" w:rsidRDefault="00427B5E" w:rsidP="00E916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C53D1" w:rsidRPr="00E9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восьмой – конкурс сочинений </w:t>
      </w:r>
      <w:r w:rsidR="004C53D1" w:rsidRPr="00E916DF">
        <w:rPr>
          <w:rFonts w:ascii="Times New Roman" w:hAnsi="Times New Roman" w:cs="Times New Roman"/>
          <w:sz w:val="28"/>
          <w:szCs w:val="28"/>
          <w:shd w:val="clear" w:color="auto" w:fill="FFFFFF"/>
        </w:rPr>
        <w:t>«Спасибо тебе, мама»</w:t>
      </w:r>
      <w:r w:rsidR="004C53D1" w:rsidRPr="00E916DF">
        <w:rPr>
          <w:rStyle w:val="editsectio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53D1" w:rsidRPr="00E916D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C53D1" w:rsidRPr="00E916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«Если б был я </w:t>
      </w:r>
      <w:proofErr w:type="spellStart"/>
      <w:r w:rsidR="004C53D1" w:rsidRPr="00E916DF">
        <w:rPr>
          <w:rFonts w:ascii="Times New Roman" w:hAnsi="Times New Roman" w:cs="Times New Roman"/>
          <w:sz w:val="28"/>
          <w:szCs w:val="28"/>
          <w:shd w:val="clear" w:color="auto" w:fill="FFFFFF"/>
        </w:rPr>
        <w:t>Добродей</w:t>
      </w:r>
      <w:proofErr w:type="spellEnd"/>
      <w:r w:rsidR="004C53D1" w:rsidRPr="00E916DF">
        <w:rPr>
          <w:rFonts w:ascii="Times New Roman" w:hAnsi="Times New Roman" w:cs="Times New Roman"/>
          <w:sz w:val="28"/>
          <w:szCs w:val="28"/>
          <w:shd w:val="clear" w:color="auto" w:fill="FFFFFF"/>
        </w:rPr>
        <w:t>, чтоб я сделал для людей»</w:t>
      </w:r>
      <w:r w:rsidR="007861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>1 место в этом конкурсе не было присуждено.</w:t>
      </w:r>
      <w:r w:rsidR="00217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ме</w:t>
      </w:r>
      <w:r w:rsidR="00443CBC">
        <w:rPr>
          <w:rFonts w:ascii="Times New Roman" w:hAnsi="Times New Roman" w:cs="Times New Roman"/>
          <w:sz w:val="28"/>
          <w:szCs w:val="28"/>
          <w:shd w:val="clear" w:color="auto" w:fill="FFFFFF"/>
        </w:rPr>
        <w:t>сто занял ученик 4 класса Бук Александр</w:t>
      </w:r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17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43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место присуждено ученице 8 класса </w:t>
      </w:r>
      <w:proofErr w:type="spellStart"/>
      <w:r w:rsidR="00443CBC">
        <w:rPr>
          <w:rFonts w:ascii="Times New Roman" w:hAnsi="Times New Roman" w:cs="Times New Roman"/>
          <w:sz w:val="28"/>
          <w:szCs w:val="28"/>
          <w:shd w:val="clear" w:color="auto" w:fill="FFFFFF"/>
        </w:rPr>
        <w:t>Кахармановой</w:t>
      </w:r>
      <w:proofErr w:type="spellEnd"/>
      <w:r w:rsidR="00443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CBC">
        <w:rPr>
          <w:rFonts w:ascii="Times New Roman" w:hAnsi="Times New Roman" w:cs="Times New Roman"/>
          <w:sz w:val="28"/>
          <w:szCs w:val="28"/>
          <w:shd w:val="clear" w:color="auto" w:fill="FFFFFF"/>
        </w:rPr>
        <w:t>Биназир</w:t>
      </w:r>
      <w:proofErr w:type="spellEnd"/>
      <w:r w:rsidR="00443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86167">
        <w:rPr>
          <w:rFonts w:ascii="Times New Roman" w:hAnsi="Times New Roman" w:cs="Times New Roman"/>
          <w:sz w:val="28"/>
          <w:szCs w:val="28"/>
          <w:shd w:val="clear" w:color="auto" w:fill="FFFFFF"/>
        </w:rPr>
        <w:t>Отмечены работы</w:t>
      </w:r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номинации «Добрые слова о маме» </w:t>
      </w:r>
      <w:proofErr w:type="spellStart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>Богинского</w:t>
      </w:r>
      <w:proofErr w:type="spellEnd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Я., </w:t>
      </w:r>
      <w:proofErr w:type="spellStart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>Лисина</w:t>
      </w:r>
      <w:proofErr w:type="spellEnd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Р., </w:t>
      </w:r>
      <w:proofErr w:type="spellStart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>Шамардина</w:t>
      </w:r>
      <w:proofErr w:type="spellEnd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Э., </w:t>
      </w:r>
      <w:proofErr w:type="spellStart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>Маттус</w:t>
      </w:r>
      <w:proofErr w:type="spellEnd"/>
      <w:r w:rsidR="00813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Д., Руденко Е..</w:t>
      </w:r>
    </w:p>
    <w:p w:rsidR="00E916DF" w:rsidRPr="00E916DF" w:rsidRDefault="00E916DF" w:rsidP="00E916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7AAF" w:rsidRDefault="00E916DF" w:rsidP="00217AAF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День девятый – встреча с родителями. Проведено родительское собрание «</w:t>
      </w:r>
      <w:r w:rsidR="00813564">
        <w:rPr>
          <w:rFonts w:ascii="Times New Roman" w:hAnsi="Times New Roman"/>
          <w:sz w:val="28"/>
          <w:szCs w:val="28"/>
          <w:shd w:val="clear" w:color="auto" w:fill="FFFFFF"/>
        </w:rPr>
        <w:t>Духовно-нравственное воспитание в семье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81356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217AAF" w:rsidRPr="00217AAF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 xml:space="preserve"> </w:t>
      </w:r>
      <w:r w:rsidR="00217AAF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Цель: </w:t>
      </w:r>
      <w:r w:rsidR="00217AAF">
        <w:rPr>
          <w:rFonts w:ascii="Times New Roman" w:eastAsia="Times New Roman" w:hAnsi="Times New Roman"/>
          <w:color w:val="000000"/>
          <w:sz w:val="28"/>
          <w:lang w:eastAsia="ru-RU"/>
        </w:rPr>
        <w:t>выявление особенностей духовно-нравственного воспитания в семье.</w:t>
      </w:r>
    </w:p>
    <w:p w:rsidR="00E916DF" w:rsidRDefault="00E916DF" w:rsidP="00FD4C7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41519" w:rsidRDefault="00541519" w:rsidP="00FD4C7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41519" w:rsidRDefault="00786167" w:rsidP="00FD4C7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03409" cy="3155203"/>
            <wp:effectExtent l="19050" t="0" r="6441" b="0"/>
            <wp:docPr id="7" name="Рисунок 2" descr="C:\Users\маруся\Desktop\ФОТОООООО\IMG-2017021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esktop\ФОТОООООО\IMG-20170211-WA00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09" cy="3155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89910" cy="3066815"/>
            <wp:effectExtent l="19050" t="0" r="0" b="0"/>
            <wp:docPr id="8" name="Рисунок 3" descr="C:\Users\маруся\Desktop\ФОТОООООО\IMG-2017021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esktop\ФОТОООООО\IMG-20170211-WA00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9" cy="3072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167" w:rsidRDefault="00786167" w:rsidP="00E916DF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786167" w:rsidRDefault="00786167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61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Проведен тренинг «Колесо счастья» </w:t>
      </w:r>
      <w:r w:rsidR="00813564" w:rsidRPr="00305BE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 мотивирует педагогов к самосовершенствованию, овладению знаниями, приемами, механизмами коммуникативной компетентности.</w:t>
      </w:r>
    </w:p>
    <w:p w:rsidR="00786167" w:rsidRPr="00786167" w:rsidRDefault="00786167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3127" cy="3095897"/>
            <wp:effectExtent l="19050" t="0" r="0" b="0"/>
            <wp:docPr id="9" name="Рисунок 4" descr="C:\Users\маруся\Desktop\ФОТОООООО\41 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esktop\ФОТОООООО\41 3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758" cy="310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61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09439" cy="3025659"/>
            <wp:effectExtent l="19050" t="0" r="5261" b="0"/>
            <wp:docPr id="10" name="Рисунок 5" descr="C:\Users\маруся\Desktop\ФОТОООООО\41 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уся\Desktop\ФОТОООООО\41 3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6" cy="303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6DF" w:rsidRDefault="00E916DF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День десятый. Закрытие декады «Пусть миром правит доброта» </w:t>
      </w:r>
      <w:r w:rsidR="00217A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награждение Грамотами и подарками активных участников декады.</w:t>
      </w:r>
    </w:p>
    <w:p w:rsidR="0009034B" w:rsidRDefault="0009034B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34B">
        <w:rPr>
          <w:rFonts w:ascii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>
            <wp:extent cx="4055927" cy="3148149"/>
            <wp:effectExtent l="19050" t="0" r="1723" b="0"/>
            <wp:docPr id="17" name="Рисунок 3" descr="C:\Users\маруся\Desktop\IMG_1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esktop\IMG_196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960" cy="31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34B" w:rsidRDefault="0009034B" w:rsidP="0009034B">
      <w:pPr>
        <w:pStyle w:val="a3"/>
        <w:spacing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062730" cy="3043555"/>
            <wp:effectExtent l="19050" t="0" r="0" b="0"/>
            <wp:docPr id="15" name="Рисунок 4" descr="C:\Users\маруся\Desktop\IMG_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esktop\IMG_197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304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34B" w:rsidRDefault="0009034B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034B" w:rsidRDefault="0009034B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062730" cy="3043555"/>
            <wp:effectExtent l="19050" t="0" r="0" b="0"/>
            <wp:docPr id="4" name="Рисунок 1" descr="C:\Users\маруся\Desktop\IMG_1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IMG_197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304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34B" w:rsidRPr="00786167" w:rsidRDefault="0009034B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16DF" w:rsidRPr="007011C0" w:rsidRDefault="00217AAF" w:rsidP="00E916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</w:t>
      </w:r>
      <w:r w:rsidR="00E916DF"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декады «Самопознания» можно сделать  вывод, что этот предмет очень важен в школе.  </w:t>
      </w:r>
      <w:r w:rsidR="00E916DF" w:rsidRPr="00B678DF">
        <w:rPr>
          <w:rFonts w:ascii="Times New Roman" w:eastAsia="Times New Roman" w:hAnsi="Times New Roman" w:cs="Times New Roman"/>
          <w:color w:val="363636"/>
          <w:sz w:val="32"/>
          <w:szCs w:val="32"/>
          <w:lang w:eastAsia="ru-RU"/>
        </w:rPr>
        <w:t xml:space="preserve">Этот предмет учить любить и дарить добро. </w:t>
      </w:r>
      <w:r w:rsidR="00E916DF"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Каждому ребенку нужно познавать себя с детства, и тогда будет легче шагнуть во  взрослую жизнь. </w:t>
      </w:r>
    </w:p>
    <w:p w:rsidR="00FD4C78" w:rsidRPr="00B678DF" w:rsidRDefault="00FD4C78">
      <w:pPr>
        <w:rPr>
          <w:sz w:val="32"/>
          <w:szCs w:val="32"/>
        </w:rPr>
      </w:pPr>
    </w:p>
    <w:p w:rsidR="00FD4C78" w:rsidRDefault="00427B5E" w:rsidP="00427B5E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Исп. О. Мазурок </w:t>
      </w:r>
    </w:p>
    <w:p w:rsidR="00427B5E" w:rsidRDefault="00427B5E" w:rsidP="00427B5E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Тел: 5 27 14</w:t>
      </w:r>
    </w:p>
    <w:p w:rsidR="00427B5E" w:rsidRPr="00427B5E" w:rsidRDefault="00427B5E" w:rsidP="00FD4C78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7B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Директор:    </w:t>
      </w:r>
      <w:proofErr w:type="spellStart"/>
      <w:r w:rsidRPr="00427B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Е.Богинская</w:t>
      </w:r>
      <w:proofErr w:type="spellEnd"/>
    </w:p>
    <w:p w:rsidR="00FD4C78" w:rsidRPr="00427B5E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01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011C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FD4C78" w:rsidRPr="007011C0" w:rsidRDefault="00FD4C78" w:rsidP="00FD4C7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011C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</w:t>
      </w: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FD4C78" w:rsidRPr="007011C0" w:rsidRDefault="00FD4C78" w:rsidP="00FD4C78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Default="00FD4C78" w:rsidP="00FD4C78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Pr="007011C0" w:rsidRDefault="00FD4C78" w:rsidP="00FD4C78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C78" w:rsidRDefault="00FD4C78"/>
    <w:sectPr w:rsidR="00FD4C78" w:rsidSect="00B91C1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FD4C78"/>
    <w:rsid w:val="0009034B"/>
    <w:rsid w:val="001900C1"/>
    <w:rsid w:val="001D33A6"/>
    <w:rsid w:val="00217AAF"/>
    <w:rsid w:val="00247D07"/>
    <w:rsid w:val="00252953"/>
    <w:rsid w:val="003D04F4"/>
    <w:rsid w:val="003F2059"/>
    <w:rsid w:val="00427B5E"/>
    <w:rsid w:val="00443CBC"/>
    <w:rsid w:val="00497FBC"/>
    <w:rsid w:val="004C53D1"/>
    <w:rsid w:val="00541519"/>
    <w:rsid w:val="005B608D"/>
    <w:rsid w:val="006D2226"/>
    <w:rsid w:val="00786167"/>
    <w:rsid w:val="00813564"/>
    <w:rsid w:val="0087706A"/>
    <w:rsid w:val="0089645B"/>
    <w:rsid w:val="008C1F2B"/>
    <w:rsid w:val="00960E0F"/>
    <w:rsid w:val="00AA61C7"/>
    <w:rsid w:val="00AF6CC9"/>
    <w:rsid w:val="00B678DF"/>
    <w:rsid w:val="00B91C1D"/>
    <w:rsid w:val="00CA0C4A"/>
    <w:rsid w:val="00D24FF2"/>
    <w:rsid w:val="00E916DF"/>
    <w:rsid w:val="00EC2987"/>
    <w:rsid w:val="00F4210D"/>
    <w:rsid w:val="00FD4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4C78"/>
  </w:style>
  <w:style w:type="paragraph" w:styleId="a3">
    <w:name w:val="No Spacing"/>
    <w:uiPriority w:val="1"/>
    <w:qFormat/>
    <w:rsid w:val="00FD4C78"/>
    <w:pPr>
      <w:spacing w:after="0" w:line="240" w:lineRule="auto"/>
    </w:pPr>
  </w:style>
  <w:style w:type="character" w:styleId="a4">
    <w:name w:val="Emphasis"/>
    <w:basedOn w:val="a0"/>
    <w:uiPriority w:val="20"/>
    <w:qFormat/>
    <w:rsid w:val="00FD4C78"/>
    <w:rPr>
      <w:i/>
      <w:iCs/>
    </w:rPr>
  </w:style>
  <w:style w:type="character" w:customStyle="1" w:styleId="a5">
    <w:name w:val="Основной текст + Полужирный"/>
    <w:basedOn w:val="a0"/>
    <w:rsid w:val="00FD4C7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styleId="a6">
    <w:name w:val="Strong"/>
    <w:basedOn w:val="a0"/>
    <w:uiPriority w:val="22"/>
    <w:qFormat/>
    <w:rsid w:val="00FD4C7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D4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4C78"/>
    <w:rPr>
      <w:rFonts w:ascii="Tahoma" w:hAnsi="Tahoma" w:cs="Tahoma"/>
      <w:sz w:val="16"/>
      <w:szCs w:val="16"/>
    </w:rPr>
  </w:style>
  <w:style w:type="character" w:customStyle="1" w:styleId="editsection">
    <w:name w:val="editsection"/>
    <w:rsid w:val="004C53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1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маруся</cp:lastModifiedBy>
  <cp:revision>16</cp:revision>
  <cp:lastPrinted>2017-02-12T17:01:00Z</cp:lastPrinted>
  <dcterms:created xsi:type="dcterms:W3CDTF">2017-02-02T13:14:00Z</dcterms:created>
  <dcterms:modified xsi:type="dcterms:W3CDTF">2017-02-14T09:34:00Z</dcterms:modified>
</cp:coreProperties>
</file>