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959" w:rsidRPr="00B62F10" w:rsidRDefault="008C542B" w:rsidP="00AB7959">
      <w:pPr>
        <w:pStyle w:val="a5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</w:pPr>
      <w:r w:rsidRPr="008C54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B7959" w:rsidRPr="00B62F1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>Информация о работе   летнего пришкольного лагеря</w:t>
      </w:r>
    </w:p>
    <w:p w:rsidR="00AB7959" w:rsidRPr="00B62F10" w:rsidRDefault="00AB7959" w:rsidP="00AB7959">
      <w:pPr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 xml:space="preserve">при КГУ «Основная средняя школа села Степное </w:t>
      </w:r>
      <w:r w:rsidRPr="00B62F1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отдела образования по Астраханскому району управления образования </w:t>
      </w:r>
      <w:proofErr w:type="spellStart"/>
      <w:r w:rsidRPr="00B62F1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Акмолинской</w:t>
      </w:r>
      <w:proofErr w:type="spellEnd"/>
      <w:r w:rsidRPr="00B62F1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области»</w:t>
      </w:r>
    </w:p>
    <w:p w:rsidR="00AB7959" w:rsidRPr="00B62F10" w:rsidRDefault="00AB7959" w:rsidP="00AB7959">
      <w:pPr>
        <w:pStyle w:val="a5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>2022 (2 сезон 16.06 – 30.06)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Детство – особая пора в жизни человека, время самого интересного и активного развития личности. Период детства должен быть временем мира и здоровья, духовно-нравственного, интеллектуального становления и роста. В летнее время тема сохранения здоровья особенно актуальна. Еже</w:t>
      </w:r>
      <w:r w:rsidR="00AA7178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годно при нашей школе работает летняя спортивно- </w:t>
      </w: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>оздоровительная площадка</w:t>
      </w: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. </w:t>
      </w: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20 девчонок и мальчишек из разных классов отдохнули  и поправили  своё здоровье на 2-ой смене. Основной состав – учащиеся 6-10 лет.</w:t>
      </w:r>
    </w:p>
    <w:p w:rsidR="00AB7959" w:rsidRPr="00B62F10" w:rsidRDefault="00AB7959" w:rsidP="00AB7959">
      <w:pPr>
        <w:pStyle w:val="a6"/>
        <w:spacing w:line="329" w:lineRule="atLeast"/>
        <w:jc w:val="both"/>
        <w:rPr>
          <w:color w:val="0F243E" w:themeColor="text2" w:themeShade="80"/>
          <w:sz w:val="28"/>
          <w:szCs w:val="28"/>
        </w:rPr>
      </w:pPr>
      <w:r w:rsidRPr="00B62F10">
        <w:rPr>
          <w:b/>
          <w:bCs/>
          <w:color w:val="0F243E" w:themeColor="text2" w:themeShade="80"/>
          <w:sz w:val="28"/>
          <w:szCs w:val="28"/>
          <w:shd w:val="clear" w:color="auto" w:fill="FFFFFF"/>
        </w:rPr>
        <w:t>Цель</w:t>
      </w:r>
      <w:r w:rsidRPr="00B62F10">
        <w:rPr>
          <w:color w:val="0F243E" w:themeColor="text2" w:themeShade="80"/>
          <w:sz w:val="28"/>
          <w:szCs w:val="28"/>
          <w:shd w:val="clear" w:color="auto" w:fill="FFFFFF"/>
        </w:rPr>
        <w:t> – создание оптимальных условий, обеспечивающих полноценный отдых детей, их оздоровление и творческое развитие.</w:t>
      </w:r>
      <w:r w:rsidRPr="00B62F10">
        <w:rPr>
          <w:color w:val="0F243E" w:themeColor="text2" w:themeShade="80"/>
          <w:sz w:val="28"/>
          <w:szCs w:val="28"/>
        </w:rPr>
        <w:br/>
      </w:r>
      <w:r w:rsidRPr="00B62F10">
        <w:rPr>
          <w:color w:val="0F243E" w:themeColor="text2" w:themeShade="80"/>
          <w:sz w:val="28"/>
          <w:szCs w:val="28"/>
        </w:rPr>
        <w:br/>
      </w:r>
      <w:r w:rsidRPr="00B62F10">
        <w:rPr>
          <w:b/>
          <w:bCs/>
          <w:color w:val="0F243E" w:themeColor="text2" w:themeShade="80"/>
          <w:sz w:val="28"/>
          <w:szCs w:val="28"/>
          <w:shd w:val="clear" w:color="auto" w:fill="FFFFFF"/>
        </w:rPr>
        <w:t>Содержание</w:t>
      </w:r>
      <w:r w:rsidRPr="00B62F10">
        <w:rPr>
          <w:color w:val="0F243E" w:themeColor="text2" w:themeShade="80"/>
          <w:sz w:val="28"/>
          <w:szCs w:val="28"/>
          <w:shd w:val="clear" w:color="auto" w:fill="FFFFFF"/>
        </w:rPr>
        <w:t> - Направленность смены оздоровительная, творческая</w:t>
      </w:r>
      <w:r w:rsidR="00AA7178">
        <w:rPr>
          <w:color w:val="0F243E" w:themeColor="text2" w:themeShade="80"/>
          <w:sz w:val="28"/>
          <w:szCs w:val="28"/>
          <w:shd w:val="clear" w:color="auto" w:fill="FFFFFF"/>
        </w:rPr>
        <w:t xml:space="preserve">, спортивная, лидерская, </w:t>
      </w:r>
      <w:proofErr w:type="spellStart"/>
      <w:r w:rsidR="00AA7178">
        <w:rPr>
          <w:color w:val="0F243E" w:themeColor="text2" w:themeShade="80"/>
          <w:sz w:val="28"/>
          <w:szCs w:val="28"/>
          <w:shd w:val="clear" w:color="auto" w:fill="FFFFFF"/>
        </w:rPr>
        <w:t>волонтё</w:t>
      </w:r>
      <w:r w:rsidRPr="00B62F10">
        <w:rPr>
          <w:color w:val="0F243E" w:themeColor="text2" w:themeShade="80"/>
          <w:sz w:val="28"/>
          <w:szCs w:val="28"/>
          <w:shd w:val="clear" w:color="auto" w:fill="FFFFFF"/>
        </w:rPr>
        <w:t>рство</w:t>
      </w:r>
      <w:proofErr w:type="spellEnd"/>
      <w:r w:rsidRPr="00B62F10">
        <w:rPr>
          <w:color w:val="0F243E" w:themeColor="text2" w:themeShade="80"/>
          <w:sz w:val="28"/>
          <w:szCs w:val="28"/>
          <w:shd w:val="clear" w:color="auto" w:fill="FFFFFF"/>
        </w:rPr>
        <w:t xml:space="preserve">. 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Для того</w:t>
      </w:r>
      <w:r w:rsidR="00AA7178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>,</w:t>
      </w: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чтобы дети в лагере чувствовали себя уютно, не скучали, чтобы им было интересно, были организованы разные мероприятия.</w:t>
      </w: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Пришкольная  детская игровая площадка  " Радужная страна" встречает лето. Наш девиз: "Мы как  радуги цвета неразлучны никогда". Ребят ждут конкурсы,  игры, спортивные соревнования, поход, поиски клада. </w:t>
      </w:r>
    </w:p>
    <w:p w:rsidR="00AB7959" w:rsidRPr="00B62F10" w:rsidRDefault="00AB7959" w:rsidP="00AB7959">
      <w:pPr>
        <w:shd w:val="clear" w:color="auto" w:fill="FFFFFF"/>
        <w:spacing w:after="185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Ежедневно в лагере проводилась линейка. На линейке подводились итоги предыдущего дня, отмечались победители лагерных мероприятий, знакомились с планом работы лагеря на день, ежедневно дети получали новое задание и план подготовки к общему мероприятию. В конце дня каждый ребенок отмечал свое отношение к проведенным делам в виде смайликов на «Экране достижений». В конце смены подведен итог. Самые активные отмечены Грамотами и небольшими сладкими подарками. В номинации    «Мисс лагеря» и «Мистер лагеря» отмечены Логвиненко Владислав и Фролова Екатерина.  </w:t>
      </w:r>
    </w:p>
    <w:p w:rsidR="00AB7959" w:rsidRDefault="00AB7959" w:rsidP="00AB7959">
      <w:pPr>
        <w:shd w:val="clear" w:color="auto" w:fill="FFFFFF"/>
        <w:spacing w:after="185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Каждый день лагерной смены имел тематику и был построен на основе традиционных дел.</w:t>
      </w:r>
    </w:p>
    <w:p w:rsidR="00182C77" w:rsidRPr="00182C77" w:rsidRDefault="00182C77" w:rsidP="00AB7959">
      <w:pPr>
        <w:shd w:val="clear" w:color="auto" w:fill="FFFFFF"/>
        <w:spacing w:after="185" w:line="240" w:lineRule="auto"/>
        <w:jc w:val="both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Первый </w:t>
      </w:r>
      <w:r w:rsidR="00AB7959" w:rsidRPr="00AB7959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день</w:t>
      </w:r>
      <w:proofErr w:type="gramEnd"/>
      <w:r w:rsidR="00AB7959" w:rsidRPr="00AB7959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-  </w:t>
      </w:r>
      <w:r w:rsidR="00AB7959" w:rsidRPr="00AB7959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ДЕНЬ  ЗНАКОМСТВ</w:t>
      </w:r>
      <w:r w:rsidR="00AB7959" w:rsidRPr="00AB7959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>.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</w:p>
    <w:p w:rsidR="00AB7959" w:rsidRPr="00B62F10" w:rsidRDefault="00182C77" w:rsidP="00AB7959">
      <w:pPr>
        <w:shd w:val="clear" w:color="auto" w:fill="FFFFFF"/>
        <w:spacing w:after="185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  </w:t>
      </w:r>
      <w:bookmarkStart w:id="0" w:name="_GoBack"/>
      <w:bookmarkEnd w:id="0"/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В</w:t>
      </w:r>
      <w:r w:rsidR="00AB795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пришкольном </w:t>
      </w:r>
      <w:proofErr w:type="gramStart"/>
      <w:r w:rsidR="00AB795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ла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гере  "</w:t>
      </w:r>
      <w:proofErr w:type="gramEnd"/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Радужная страна" начался второй сезон. Прежде чем зайти в лагерь дети оставили свое настроение на ленте "Настроений". В лагере они познакомились с законами: Дружбы, Уважения, Ответственности. 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lastRenderedPageBreak/>
        <w:t>В первый день дети составили постер " Наш лагерь". Проведена спортивная эстафета "Кто быстрее!"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0" name="Прямоугольник 20" descr="blob:https://web.whatsapp.com/0f9a969e-3940-47ef-a00e-82d1c683db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FF5550" id="Прямоугольник 20" o:spid="_x0000_s1026" alt="blob:https://web.whatsapp.com/0f9a969e-3940-47ef-a00e-82d1c683db8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NHVng8OAwAAFQ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5AB82CC1" wp14:editId="6699DE6C">
            <wp:extent cx="5532606" cy="2400300"/>
            <wp:effectExtent l="0" t="0" r="0" b="0"/>
            <wp:docPr id="2" name="Рисунок 2" descr="C:\Users\grikh\AppData\Local\Microsoft\Windows\INetCache\Content.Word\0f9a969e-3940-47ef-a00e-82d1c683db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rikh\AppData\Local\Microsoft\Windows\INetCache\Content.Word\0f9a969e-3940-47ef-a00e-82d1c683db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955" cy="240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    </w:t>
      </w:r>
      <w:r w:rsidRPr="00B62F10">
        <w:rPr>
          <w:rFonts w:ascii="Times New Roman" w:hAnsi="Times New Roman" w:cs="Times New Roman"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54AAD540" wp14:editId="38C3EE56">
            <wp:extent cx="2134870" cy="1473657"/>
            <wp:effectExtent l="0" t="0" r="0" b="0"/>
            <wp:docPr id="50" name="Рисунок 50" descr="C:\Users\grikh\Desktop\07fd94cf-b92d-4cd2-ac33-d62d93e490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rikh\Desktop\07fd94cf-b92d-4cd2-ac33-d62d93e4904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572" cy="148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                                 </w:t>
      </w:r>
      <w:r w:rsidRPr="00B62F10">
        <w:rPr>
          <w:rFonts w:ascii="Times New Roman" w:hAnsi="Times New Roman" w:cs="Times New Roman"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5A3195A1" wp14:editId="3B462F1C">
            <wp:extent cx="1905000" cy="1488399"/>
            <wp:effectExtent l="0" t="0" r="0" b="0"/>
            <wp:docPr id="40" name="Рисунок 40" descr="C:\Users\grikh\AppData\Local\Microsoft\Windows\INetCache\Content.Word\5ee3daf1-156f-4d18-8fdf-1500fe9e1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rikh\AppData\Local\Microsoft\Windows\INetCache\Content.Word\5ee3daf1-156f-4d18-8fdf-1500fe9e11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521" cy="1504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 </w:t>
      </w:r>
      <w:r w:rsidRPr="00B62F10">
        <w:rPr>
          <w:rFonts w:ascii="Times New Roman" w:hAnsi="Times New Roman" w:cs="Times New Roman"/>
          <w:bCs/>
          <w:noProof/>
          <w:color w:val="0F243E" w:themeColor="text2" w:themeShade="8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Cs/>
          <w:noProof/>
          <w:color w:val="0F243E" w:themeColor="text2" w:themeShade="80"/>
          <w:sz w:val="28"/>
          <w:szCs w:val="28"/>
          <w:lang w:eastAsia="ru-RU"/>
        </w:rPr>
        <w:t xml:space="preserve">                                         </w:t>
      </w:r>
      <w:r w:rsidRPr="00B62F10">
        <w:rPr>
          <w:rFonts w:ascii="Times New Roman" w:hAnsi="Times New Roman" w:cs="Times New Roman"/>
          <w:bCs/>
          <w:noProof/>
          <w:color w:val="0F243E" w:themeColor="text2" w:themeShade="80"/>
          <w:sz w:val="28"/>
          <w:szCs w:val="28"/>
          <w:lang w:eastAsia="ru-RU"/>
        </w:rPr>
        <w:t xml:space="preserve">      </w:t>
      </w: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49047969" wp14:editId="4BB288F6">
            <wp:extent cx="5562600" cy="2473960"/>
            <wp:effectExtent l="0" t="0" r="0" b="2540"/>
            <wp:docPr id="25" name="Рисунок 25" descr="C:\Users\grikh\Desktop\743206bc-76e5-414b-80a2-7d2334aa6a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rikh\Desktop\743206bc-76e5-414b-80a2-7d2334aa6ab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751" cy="247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AB7959" w:rsidRDefault="00182C77" w:rsidP="00AB795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                           </w:t>
      </w:r>
      <w:r w:rsidR="00AB7959" w:rsidRPr="00AB7959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>День второй -</w:t>
      </w:r>
      <w:r w:rsidR="00AB7959" w:rsidRPr="00AB7959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proofErr w:type="gramStart"/>
      <w:r w:rsidR="00AB7959" w:rsidRPr="00AB7959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ДЕНЬ  СИМПАТИЙ</w:t>
      </w:r>
      <w:proofErr w:type="gramEnd"/>
      <w:r w:rsidR="00AB7959" w:rsidRPr="00AB7959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</w:p>
    <w:p w:rsidR="00AB7959" w:rsidRPr="00B62F10" w:rsidRDefault="00AA7178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 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Сегодняшний день в нашем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лагере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 -</w:t>
      </w:r>
      <w:proofErr w:type="gramEnd"/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это день симпатий, день вежливости, воспитанности, и уважения друг к другу.  День начался с утре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н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ней зарядки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,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где дети получили заряд бодрости на целый день.  День продолжили конкурсами, танцами, загадками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.  В конкурсе «Разбитое сердце»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дети должны найти себе пару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.   Далее участие принимали пары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у которых были одинаковые сердечки. Конкурс «Золушка» 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-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в этом конкурсе мальч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ик должен одеть туфельку девочке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.  Здесь победили пары Логвиненко Богдан и 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lastRenderedPageBreak/>
        <w:t>Логвиненко Арина,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Морозова Валерия и Маковский Тимофей.  В конкур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се создай рисунок на мольберте 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из сердечек победила пара Логвиненко 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Владислав и Фролова Екатерина, </w:t>
      </w:r>
      <w:proofErr w:type="spellStart"/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Турковец</w:t>
      </w:r>
      <w:proofErr w:type="spellEnd"/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Полина и Маковский Арсений.   День 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закончился спортивной эстафетой, н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а которой дети получили массу удовольствий.</w:t>
      </w:r>
    </w:p>
    <w:p w:rsidR="00AB7959" w:rsidRPr="00AB7959" w:rsidRDefault="00AB7959" w:rsidP="00AB7959">
      <w:pPr>
        <w:jc w:val="both"/>
        <w:rPr>
          <w:rFonts w:ascii="Times New Roman" w:hAnsi="Times New Roman" w:cs="Times New Roman"/>
          <w:bCs/>
          <w:noProof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      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1B3D1AB7" wp14:editId="12368DB0">
            <wp:extent cx="1658679" cy="3516433"/>
            <wp:effectExtent l="0" t="0" r="0" b="8255"/>
            <wp:docPr id="55" name="Рисунок 55" descr="C:\Users\grikh\AppData\Local\Microsoft\Windows\INetCache\Content.Word\97fb887c-1bb1-4cc5-88ac-5f094e921d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rikh\AppData\Local\Microsoft\Windows\INetCache\Content.Word\97fb887c-1bb1-4cc5-88ac-5f094e921d9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278" cy="35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51E65D0C" wp14:editId="0D8C7379">
            <wp:extent cx="3505200" cy="3524250"/>
            <wp:effectExtent l="0" t="0" r="0" b="0"/>
            <wp:docPr id="54" name="Рисунок 54" descr="C:\Users\grikh\AppData\Local\Microsoft\Windows\INetCache\Content.Word\f28529f4-1df0-4ac8-baeb-dce1c5d9d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rikh\AppData\Local\Microsoft\Windows\INetCache\Content.Word\f28529f4-1df0-4ac8-baeb-dce1c5d9da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</w:pP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6036A1D3" wp14:editId="2AEB16B0">
            <wp:extent cx="2752725" cy="3190875"/>
            <wp:effectExtent l="0" t="0" r="0" b="0"/>
            <wp:docPr id="53" name="Рисунок 53" descr="C:\Users\grikh\AppData\Local\Microsoft\Windows\INetCache\Content.Word\30c9ad58-7b97-4be8-8ca8-ce07eab8f1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rikh\AppData\Local\Microsoft\Windows\INetCache\Content.Word\30c9ad58-7b97-4be8-8ca8-ce07eab8f1b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17D21B28" wp14:editId="7268905D">
            <wp:extent cx="2886075" cy="3190875"/>
            <wp:effectExtent l="0" t="0" r="0" b="0"/>
            <wp:docPr id="52" name="Рисунок 52" descr="C:\Users\grikh\AppData\Local\Microsoft\Windows\INetCache\Content.Word\52578c43-c3f6-48c9-b2d4-d9617dbd44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rikh\AppData\Local\Microsoft\Windows\INetCache\Content.Word\52578c43-c3f6-48c9-b2d4-d9617dbd44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lastRenderedPageBreak/>
        <w:drawing>
          <wp:inline distT="0" distB="0" distL="0" distR="0" wp14:anchorId="307740E3" wp14:editId="6A011D1A">
            <wp:extent cx="2200275" cy="1399054"/>
            <wp:effectExtent l="0" t="0" r="0" b="0"/>
            <wp:docPr id="51" name="Рисунок 51" descr="C:\Users\grikh\AppData\Local\Microsoft\Windows\INetCache\Content.Word\e8adcfd3-bc8d-4c5e-ace2-01e08f75a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rikh\AppData\Local\Microsoft\Windows\INetCache\Content.Word\e8adcfd3-bc8d-4c5e-ace2-01e08f75a1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961" cy="140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47C66A14" wp14:editId="21E04FDE">
            <wp:extent cx="2071688" cy="1381125"/>
            <wp:effectExtent l="0" t="0" r="0" b="0"/>
            <wp:docPr id="1" name="Рисунок 1" descr="C:\Users\grikh\AppData\Local\Microsoft\Windows\INetCache\Content.Word\cc332e1f-83a4-4b58-9deb-3a7ddbb800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rikh\AppData\Local\Microsoft\Windows\INetCache\Content.Word\cc332e1f-83a4-4b58-9deb-3a7ddbb800a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474" cy="138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spacing w:after="0" w:line="240" w:lineRule="auto"/>
        <w:ind w:right="85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День третий -  </w:t>
      </w:r>
      <w:r w:rsidRPr="00B62F10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ДЕНЬ  ЭКОЛОГИИ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ЦЕЛЬ: дать первоначальные представления об экологии</w:t>
      </w:r>
      <w:r w:rsidR="00AA7178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,</w:t>
      </w: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как науки бережного отношения человека к окружающей природе.</w:t>
      </w:r>
    </w:p>
    <w:p w:rsidR="00AA7178" w:rsidRDefault="00AB7959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ЗАДАЧИ:</w:t>
      </w:r>
      <w:r w:rsidR="00AA7178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</w:p>
    <w:p w:rsidR="00AB7959" w:rsidRPr="00B62F10" w:rsidRDefault="00AA7178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-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Создать условия для открытия детьми нового для них понятия «экология»;</w:t>
      </w:r>
    </w:p>
    <w:p w:rsidR="00AB7959" w:rsidRPr="00B62F10" w:rsidRDefault="00AA7178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-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Формировать основы экологической грамотности, чувство ответственности и любви к природе.</w:t>
      </w:r>
    </w:p>
    <w:p w:rsidR="00AB7959" w:rsidRPr="00B62F10" w:rsidRDefault="00AA7178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День начался с подвижной зарядки. Ребята</w:t>
      </w: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,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отгадав загадки, смогли сами узнать тему нашего дня в лагере. Дети нарисовали рисунки "Люблю тебя мой край родной". Просмотрели видеоролик "Что такое экология</w:t>
      </w: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?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"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               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3564BFE1" wp14:editId="7521F878">
            <wp:extent cx="2371725" cy="2276475"/>
            <wp:effectExtent l="0" t="0" r="0" b="0"/>
            <wp:docPr id="59" name="Рисунок 59" descr="C:\Users\grikh\AppData\Local\Microsoft\Windows\INetCache\Content.Word\85f599de-dca2-4de9-a023-d30db5501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grikh\AppData\Local\Microsoft\Windows\INetCache\Content.Word\85f599de-dca2-4de9-a023-d30db550159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               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33461CB7" wp14:editId="23C85B8B">
            <wp:extent cx="1707723" cy="2275367"/>
            <wp:effectExtent l="0" t="0" r="6985" b="0"/>
            <wp:docPr id="57" name="Рисунок 57" descr="C:\Users\grikh\AppData\Local\Microsoft\Windows\INetCache\Content.Word\0bdff12a-d24f-4480-aa42-1fbc6d9238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grikh\AppData\Local\Microsoft\Windows\INetCache\Content.Word\0bdff12a-d24f-4480-aa42-1fbc6d9238c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723" cy="227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586CACC6" wp14:editId="5C2D1A7E">
            <wp:extent cx="1817370" cy="1543050"/>
            <wp:effectExtent l="0" t="0" r="0" b="0"/>
            <wp:docPr id="58" name="Рисунок 58" descr="C:\Users\grikh\AppData\Local\Microsoft\Windows\INetCache\Content.Word\b19c5d5a-58a1-456f-a653-0c8d670ce2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rikh\AppData\Local\Microsoft\Windows\INetCache\Content.Word\b19c5d5a-58a1-456f-a653-0c8d670ce26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054" cy="154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                                           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495E498F" wp14:editId="4138E178">
            <wp:extent cx="1787525" cy="1444343"/>
            <wp:effectExtent l="0" t="0" r="3175" b="3810"/>
            <wp:docPr id="56" name="Рисунок 56" descr="C:\Users\grikh\AppData\Local\Microsoft\Windows\INetCache\Content.Word\b4bfa281-1719-4fe0-92a7-f285620afe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grikh\AppData\Local\Microsoft\Windows\INetCache\Content.Word\b4bfa281-1719-4fe0-92a7-f285620afe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752" cy="145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178" w:rsidRDefault="00AA7178" w:rsidP="00AB7959">
      <w:pPr>
        <w:tabs>
          <w:tab w:val="left" w:pos="7552"/>
        </w:tabs>
        <w:jc w:val="both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</w:p>
    <w:p w:rsidR="00AB7959" w:rsidRDefault="00AB7959" w:rsidP="00AB7959">
      <w:pPr>
        <w:tabs>
          <w:tab w:val="left" w:pos="7552"/>
        </w:tabs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lastRenderedPageBreak/>
        <w:t xml:space="preserve">День четвертый - </w:t>
      </w:r>
      <w:proofErr w:type="gramStart"/>
      <w:r w:rsidRPr="00B62F10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ДЕНЬ  БЕЗОПАСНОСТИ</w:t>
      </w:r>
      <w:proofErr w:type="gramEnd"/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. 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Цель: - повторение правил дорожного движения;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- формирование чувства ответственности за своё поведение;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- формирование коммуникативных качеств;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- развитие творческих способностей;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- повышение мотивации к участию в мероприятиях;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- развитие умения самостоятельно пользоваться полученными знаниями в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повседневной жизни.</w:t>
      </w:r>
    </w:p>
    <w:p w:rsidR="00AB7959" w:rsidRPr="00AB7959" w:rsidRDefault="00AA7178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  </w:t>
      </w:r>
      <w:proofErr w:type="gramStart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Как всегда</w:t>
      </w:r>
      <w:proofErr w:type="gramEnd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день начался с утренней зарядки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,</w:t>
      </w:r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от которой дети получили заряд на целый день.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Ребятам была предложена познавательная </w:t>
      </w:r>
      <w:r w:rsidR="00AA7178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презентация  </w:t>
      </w:r>
      <w:r w:rsidR="00AA7178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proofErr w:type="gramStart"/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по</w:t>
      </w:r>
      <w:r w:rsidR="00AA7178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правилам</w:t>
      </w:r>
      <w:proofErr w:type="gramEnd"/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дорожного движения.</w:t>
      </w:r>
      <w:r w:rsidR="00AA7178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Далее день, продолжился спортивной эстафетой, дети играли </w:t>
      </w:r>
      <w:proofErr w:type="gramStart"/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в  игры</w:t>
      </w:r>
      <w:proofErr w:type="gramEnd"/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r w:rsidR="00AA7178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«Дядюшки Светофора».</w:t>
      </w:r>
    </w:p>
    <w:p w:rsidR="00AB7959" w:rsidRPr="00AB7959" w:rsidRDefault="00AA7178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 </w:t>
      </w:r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Победу одержали Фролова Екатерина и Маковский Тимофей. 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Был проведён м</w:t>
      </w:r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астер класс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, где ребята созда</w:t>
      </w:r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ли свой автомобиль. Лучше всех получилось у </w:t>
      </w:r>
      <w:proofErr w:type="spellStart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Турковец</w:t>
      </w:r>
      <w:proofErr w:type="spellEnd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Полины и </w:t>
      </w:r>
      <w:proofErr w:type="spellStart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Наубет</w:t>
      </w:r>
      <w:proofErr w:type="spellEnd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proofErr w:type="spellStart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Алдияра</w:t>
      </w:r>
      <w:proofErr w:type="spellEnd"/>
      <w:r w:rsidR="00AB7959"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.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В завершении дня состоялся конкурс рисунков.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В подведении итога дня дети получили сладкие сюрпризы</w:t>
      </w:r>
    </w:p>
    <w:p w:rsidR="00AB7959" w:rsidRPr="00AB7959" w:rsidRDefault="00AB7959" w:rsidP="00AB7959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AB7959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  <w:r w:rsidRPr="00AB7959">
        <w:rPr>
          <w:rFonts w:ascii="Times New Roman" w:hAnsi="Times New Roman" w:cs="Times New Roman"/>
          <w:bCs/>
          <w:color w:val="1D1B11" w:themeColor="background2" w:themeShade="1A"/>
          <w:sz w:val="28"/>
          <w:szCs w:val="28"/>
        </w:rPr>
        <w:t>Праздник подарил ребятам массу приятных эмоций.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3E2E8F5C" wp14:editId="1B3EA34D">
            <wp:extent cx="1648046" cy="2198081"/>
            <wp:effectExtent l="0" t="0" r="0" b="0"/>
            <wp:docPr id="15" name="Рисунок 15" descr="C:\Users\grikh\Desktop\лагерь\04d306ef-1c9a-43b4-8a4d-29c73cb54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grikh\Desktop\лагерь\04d306ef-1c9a-43b4-8a4d-29c73cb5473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852" cy="220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4D0B8382" wp14:editId="4DC0F774">
            <wp:extent cx="1967024" cy="2194902"/>
            <wp:effectExtent l="0" t="0" r="0" b="0"/>
            <wp:docPr id="10" name="Рисунок 10" descr="C:\Users\grikh\Desktop\лагерь\89380ccf-6847-4b02-8a64-2fa6f963e2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grikh\Desktop\лагерь\89380ccf-6847-4b02-8a64-2fa6f963e26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972" cy="220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7EE20630" wp14:editId="4014529A">
            <wp:extent cx="1828229" cy="2200275"/>
            <wp:effectExtent l="0" t="0" r="0" b="0"/>
            <wp:docPr id="12" name="Рисунок 12" descr="C:\Users\grikh\Desktop\лагерь\58287379-8e39-4e0c-86e7-876b8b0681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grikh\Desktop\лагерь\58287379-8e39-4e0c-86e7-876b8b0681d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501" cy="220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3" name="Прямоугольни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E64CBD" id="Прямоугольник 13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1" name="Прямоугольни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524B6F" id="Прямоугольник 11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66B1BED3" wp14:editId="4BF29F89">
            <wp:extent cx="2243033" cy="2085975"/>
            <wp:effectExtent l="0" t="0" r="5080" b="0"/>
            <wp:docPr id="60" name="Рисунок 60" descr="C:\Users\grikh\Desktop\лагерь\319f7b54-509b-4714-820f-2e3386fa7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grikh\Desktop\лагерь\319f7b54-509b-4714-820f-2e3386fa713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30" cy="20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35DF206A" wp14:editId="4BEB4D96">
            <wp:extent cx="2498090" cy="2095150"/>
            <wp:effectExtent l="0" t="0" r="0" b="635"/>
            <wp:docPr id="14" name="Рисунок 14" descr="C:\Users\grikh\Desktop\лагерь\29380f1b-77de-465e-84c6-07f4701de1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grikh\Desktop\лагерь\29380f1b-77de-465e-84c6-07f4701de16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419" cy="211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178" w:rsidRDefault="00AA7178" w:rsidP="00AB795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AB7959" w:rsidRDefault="00AB7959" w:rsidP="00AB795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  <w:r w:rsidRPr="001F1AFE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lastRenderedPageBreak/>
        <w:t xml:space="preserve">День пятый </w:t>
      </w:r>
      <w:proofErr w:type="gramStart"/>
      <w:r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ДЕНЬ  ЗДОРОВЬЯ</w:t>
      </w:r>
      <w:proofErr w:type="gramEnd"/>
      <w:r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-</w:t>
      </w:r>
      <w:r w:rsidRPr="001F1AFE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День  </w:t>
      </w:r>
      <w:proofErr w:type="spellStart"/>
      <w:r w:rsidRPr="001F1AFE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>обливашек</w:t>
      </w:r>
      <w:proofErr w:type="spellEnd"/>
      <w:r w:rsidRPr="001F1AFE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 </w:t>
      </w:r>
    </w:p>
    <w:p w:rsidR="00AA7178" w:rsidRPr="001F1AFE" w:rsidRDefault="00AA7178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</w:pPr>
    </w:p>
    <w:p w:rsidR="00AB7959" w:rsidRPr="00B62F10" w:rsidRDefault="00D2537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</w:t>
      </w:r>
      <w:proofErr w:type="gramStart"/>
      <w:r w:rsidR="00AB7959"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  пришкольном</w:t>
      </w:r>
      <w:proofErr w:type="gramEnd"/>
      <w:r w:rsidR="00AB7959"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лагере "Радужная страна" день был посвящён Воде.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Цели: создание условий для формирования знаний о некоторых свойствах воды, значении воды в природе и для человека, </w:t>
      </w:r>
      <w:r w:rsidR="00D25379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о </w:t>
      </w: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бережном отношении к воде. </w:t>
      </w:r>
    </w:p>
    <w:p w:rsidR="00AB7959" w:rsidRPr="00B62F10" w:rsidRDefault="00D25379" w:rsidP="00AB7959">
      <w:pPr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</w:t>
      </w:r>
      <w:r w:rsidR="00AB7959"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День начался с весёлой зарядки на свежем воздухе. После зарядки Маковский Савелий рассказал о свойствах воды, попробовав её на вкус. Составили познавательный, красочный коллаж о воде. От</w:t>
      </w: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гадывали загадки. А потом все с</w:t>
      </w:r>
      <w:r w:rsidR="00AB7959"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интересом, азартом пускали мыльные пузыри.</w:t>
      </w:r>
      <w:r w:rsidR="00AB7959" w:rsidRPr="00B62F1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AB7959" w:rsidRPr="00B62F10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</w:t>
      </w:r>
      <w:r w:rsidRPr="00D2537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Провели </w:t>
      </w: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м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узыкально-спортивное развлечение, посвященное празднику воды. После зарядки мы просмотрели познавательный видеоролик "Эта загадочная вода". Начался праздник с разми</w:t>
      </w: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нки: "Вода, вода, кругом вода". Р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ебятам были предложены загадки о воде. Конкурсы "Кенгуру с водой", "Попади в ворота", "Водоносы", "Песок</w:t>
      </w: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. Вода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Воздух", "Передай шар с водой", "Мыльный фейерверк" вызвали много восторга у ребят. Праздник прошёл весело, задорно и запомнится детям на долго! Все получили массу впечатлений и    положительных эмоций!</w:t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2F10">
        <w:rPr>
          <w:rFonts w:ascii="Times New Roman" w:eastAsia="Times New Roman" w:hAnsi="Times New Roman" w:cs="Times New Roman"/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D0C4D7C" wp14:editId="7C05474A">
            <wp:extent cx="2638425" cy="3390900"/>
            <wp:effectExtent l="0" t="0" r="9525" b="0"/>
            <wp:docPr id="62" name="Рисунок 62" descr="C:\Users\grikh\Desktop\ade14f03-82db-4eb3-ac72-c6cc99481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grikh\Desktop\ade14f03-82db-4eb3-ac72-c6cc9948173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22" cy="341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eastAsia="Times New Roman" w:hAnsi="Times New Roman" w:cs="Times New Roman"/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  <w:r w:rsidRPr="00B62F10">
        <w:rPr>
          <w:rFonts w:ascii="Times New Roman" w:eastAsia="Times New Roman" w:hAnsi="Times New Roman" w:cs="Times New Roman"/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718CD964" wp14:editId="437CC6BE">
            <wp:extent cx="2628265" cy="3353736"/>
            <wp:effectExtent l="0" t="0" r="635" b="0"/>
            <wp:docPr id="63" name="Рисунок 63" descr="C:\Users\grikh\Desktop\e83badcf-fd23-4719-a2f3-145c1365d8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grikh\Desktop\e83badcf-fd23-4719-a2f3-145c1365d85c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598" cy="338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2F10">
        <w:rPr>
          <w:rFonts w:ascii="Times New Roman" w:eastAsia="Times New Roman" w:hAnsi="Times New Roman" w:cs="Times New Roman"/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24E132C7" wp14:editId="6E65C845">
            <wp:extent cx="2562225" cy="2611962"/>
            <wp:effectExtent l="0" t="0" r="0" b="0"/>
            <wp:docPr id="64" name="Рисунок 64" descr="C:\Users\grikh\Desktop\7828ef1a-392e-4643-a0bd-36a0999d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grikh\Desktop\7828ef1a-392e-4643-a0bd-36a0999d523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856" cy="263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eastAsia="Times New Roman" w:hAnsi="Times New Roman" w:cs="Times New Roman"/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1C0DFF3" wp14:editId="6F5C41DE">
            <wp:extent cx="3209578" cy="2578100"/>
            <wp:effectExtent l="0" t="0" r="0" b="0"/>
            <wp:docPr id="65" name="Рисунок 65" descr="C:\Users\grikh\Desktop\e1fd8b0e-e50f-42d9-b677-71bab30a12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grikh\Desktop\e1fd8b0e-e50f-42d9-b677-71bab30a12ac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492" cy="258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379" w:rsidRDefault="00AB7959" w:rsidP="00D25379">
      <w:pPr>
        <w:spacing w:after="0" w:line="240" w:lineRule="auto"/>
        <w:ind w:left="85" w:right="85"/>
        <w:jc w:val="both"/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4157E4A0" wp14:editId="63EA9515">
            <wp:extent cx="2817023" cy="3255010"/>
            <wp:effectExtent l="0" t="0" r="2540" b="2540"/>
            <wp:docPr id="8" name="Рисунок 8" descr="C:\Users\grikh\Desktop\8b4dac25-c5eb-48ee-acd3-462ab892e4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rikh\Desktop\8b4dac25-c5eb-48ee-acd3-462ab892e4a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540" cy="326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396620FE" wp14:editId="1E0C8C5D">
            <wp:extent cx="2876140" cy="3267075"/>
            <wp:effectExtent l="0" t="0" r="635" b="0"/>
            <wp:docPr id="3" name="Рисунок 3" descr="C:\Users\grikh\Desktop\1b0b2523-62bd-4215-96cc-1897ef7c7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rikh\Desktop\1b0b2523-62bd-4215-96cc-1897ef7c756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750" cy="328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</w:p>
    <w:p w:rsidR="00D25379" w:rsidRDefault="00AB7959" w:rsidP="00D2537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  <w:r w:rsidRPr="00B62F10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62718853" wp14:editId="3887CF5D">
            <wp:extent cx="2818705" cy="3000375"/>
            <wp:effectExtent l="0" t="0" r="1270" b="0"/>
            <wp:docPr id="9" name="Рисунок 9" descr="C:\Users\grikh\Desktop\c38c2660-8607-4b19-bec0-627bb2eb69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rikh\Desktop\c38c2660-8607-4b19-bec0-627bb2eb69e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53" cy="301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379" w:rsidRDefault="00D25379" w:rsidP="00D2537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</w:p>
    <w:p w:rsidR="00AB7959" w:rsidRDefault="00D25379" w:rsidP="00D2537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lastRenderedPageBreak/>
        <w:t xml:space="preserve">                      </w:t>
      </w:r>
      <w:r w:rsidR="00AB7959" w:rsidRPr="001F1AFE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>День шестой –</w:t>
      </w:r>
      <w:r w:rsidR="00AB7959"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proofErr w:type="gramStart"/>
      <w:r w:rsidR="00AB7959"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ДЕНЬ  СКАЗОК</w:t>
      </w:r>
      <w:proofErr w:type="gramEnd"/>
    </w:p>
    <w:p w:rsidR="00D25379" w:rsidRPr="00D25379" w:rsidRDefault="00D25379" w:rsidP="00D2537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</w:pPr>
    </w:p>
    <w:p w:rsidR="00AB7959" w:rsidRPr="00B62F10" w:rsidRDefault="00AB795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Сегодня в </w:t>
      </w:r>
      <w:proofErr w:type="spellStart"/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предшкольном</w:t>
      </w:r>
      <w:proofErr w:type="spellEnd"/>
      <w:r w:rsidR="00D2537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лагере "Радужная страна" </w:t>
      </w: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библиотекарем Фр</w:t>
      </w:r>
      <w:r w:rsidR="00D2537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оловой Н.А. была проведена </w:t>
      </w:r>
      <w:proofErr w:type="spellStart"/>
      <w:r w:rsidR="00D2537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квест</w:t>
      </w:r>
      <w:proofErr w:type="spellEnd"/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  <w:r w:rsidR="00D2537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-</w:t>
      </w:r>
      <w:r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игра " По дорогам сказок"</w:t>
      </w:r>
      <w:r w:rsidR="00D25379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. </w:t>
      </w: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Выполнив все </w:t>
      </w:r>
      <w:proofErr w:type="gramStart"/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задания,  ребята</w:t>
      </w:r>
      <w:proofErr w:type="gramEnd"/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нашли своего сказочного героя и, конечно, сладкий  подарок. Этот  день принёс нам  радость встречи,  позитивное общение, способствовал развитию творческого потенциала.</w:t>
      </w:r>
      <w:r w:rsidRPr="00B62F10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</w:t>
      </w:r>
      <w:r w:rsidRPr="001F1AFE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В течении дня дети получили заряд бодрости</w:t>
      </w:r>
    </w:p>
    <w:p w:rsidR="00AB7959" w:rsidRPr="00B62F10" w:rsidRDefault="00AB7959" w:rsidP="00AB7959">
      <w:pPr>
        <w:pStyle w:val="a6"/>
        <w:spacing w:line="329" w:lineRule="atLeast"/>
        <w:jc w:val="both"/>
        <w:rPr>
          <w:b/>
          <w:bCs/>
          <w:color w:val="0F243E" w:themeColor="text2" w:themeShade="80"/>
          <w:sz w:val="28"/>
          <w:szCs w:val="28"/>
        </w:rPr>
      </w:pP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4D2AFC40" wp14:editId="051BF873">
            <wp:extent cx="1752600" cy="2284730"/>
            <wp:effectExtent l="0" t="0" r="0" b="1270"/>
            <wp:docPr id="66" name="Рисунок 66" descr="C:\Users\grikh\Desktop\95205526-da73-4467-bab7-f44422d7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grikh\Desktop\95205526-da73-4467-bab7-f44422d7344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69" cy="230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1D16F50C" wp14:editId="14C399B7">
            <wp:extent cx="1771313" cy="2226310"/>
            <wp:effectExtent l="0" t="0" r="635" b="2540"/>
            <wp:docPr id="67" name="Рисунок 67" descr="C:\Users\grikh\Desktop\48df3804-6882-4bab-aad9-ce6a6756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grikh\Desktop\48df3804-6882-4bab-aad9-ce6a6756300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392" cy="223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2EECB87B" wp14:editId="4A6E0699">
            <wp:extent cx="2028825" cy="2375535"/>
            <wp:effectExtent l="0" t="0" r="9525" b="5715"/>
            <wp:docPr id="68" name="Рисунок 68" descr="C:\Users\grikh\Desktop\7e977c38-3605-44e7-a864-afb4bc77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grikh\Desktop\7e977c38-3605-44e7-a864-afb4bc77132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246" cy="2377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pStyle w:val="a6"/>
        <w:spacing w:line="329" w:lineRule="atLeast"/>
        <w:jc w:val="both"/>
        <w:rPr>
          <w:b/>
          <w:bCs/>
          <w:color w:val="0F243E" w:themeColor="text2" w:themeShade="80"/>
          <w:sz w:val="28"/>
          <w:szCs w:val="28"/>
        </w:rPr>
      </w:pP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79FFF318" wp14:editId="6B1DE5EA">
            <wp:extent cx="1799662" cy="2781300"/>
            <wp:effectExtent l="0" t="0" r="0" b="0"/>
            <wp:docPr id="69" name="Рисунок 69" descr="C:\Users\grikh\Desktop\711404ed-88d4-4d9d-92eb-116eff8d2e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grikh\Desktop\711404ed-88d4-4d9d-92eb-116eff8d2ec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854" cy="278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750A2822" wp14:editId="21B2905F">
            <wp:extent cx="1752600" cy="2775681"/>
            <wp:effectExtent l="0" t="0" r="0" b="0"/>
            <wp:docPr id="70" name="Рисунок 70" descr="C:\Users\grikh\Desktop\3d8bcd4c-7360-49ba-adc3-b13b6064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grikh\Desktop\3d8bcd4c-7360-49ba-adc3-b13b6064063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411" cy="277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B62F10">
        <w:rPr>
          <w:noProof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5A595544" wp14:editId="3028F9DB">
            <wp:extent cx="2080673" cy="2775098"/>
            <wp:effectExtent l="0" t="0" r="0" b="6350"/>
            <wp:docPr id="71" name="Рисунок 71" descr="C:\Users\grikh\Desktop\c32cb466-a470-4886-b51d-2380581851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grikh\Desktop\c32cb466-a470-4886-b51d-2380581851ff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385" cy="277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D25379" w:rsidRDefault="00D25379" w:rsidP="00AB795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                     </w:t>
      </w:r>
      <w:r w:rsidR="00AB7959"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День </w:t>
      </w:r>
      <w:proofErr w:type="gramStart"/>
      <w:r w:rsidR="00AB7959"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седьмой  ДЕНЬ</w:t>
      </w:r>
      <w:proofErr w:type="gramEnd"/>
      <w:r w:rsidR="00AB7959"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  ВЕЖЛИВОСТИ</w:t>
      </w:r>
      <w:r w:rsid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.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</w:p>
    <w:p w:rsidR="00D25379" w:rsidRDefault="00D25379" w:rsidP="00AB795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</w:p>
    <w:p w:rsidR="00AB7959" w:rsidRPr="00B62F10" w:rsidRDefault="00D2537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  </w:t>
      </w:r>
      <w:proofErr w:type="gramStart"/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В  пришкольном</w:t>
      </w:r>
      <w:proofErr w:type="gramEnd"/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лагере "Радужная страна" прошёл день вежливости. Дети </w:t>
      </w: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говорили друг другу комплименты, р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азгадывали кроссворды о добры</w:t>
      </w: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х делах, п</w:t>
      </w:r>
      <w:r w:rsidR="00AB7959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ридумывали пословицы</w:t>
      </w:r>
      <w:r w:rsidR="001F1AFE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.</w:t>
      </w:r>
    </w:p>
    <w:p w:rsidR="00AB7959" w:rsidRPr="00B62F10" w:rsidRDefault="00AB795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AB7959" w:rsidRPr="00B62F10" w:rsidRDefault="00AB795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lastRenderedPageBreak/>
        <w:t>.</w:t>
      </w:r>
      <w:r w:rsidRPr="00B62F10">
        <w:rPr>
          <w:rFonts w:ascii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2F060C78" wp14:editId="16191D21">
            <wp:extent cx="1382233" cy="1842978"/>
            <wp:effectExtent l="0" t="0" r="8890" b="5080"/>
            <wp:docPr id="76" name="Рисунок 76" descr="C:\Users\grikh\Desktop\475de1b2-bd01-4cbf-874c-2672aa2ef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grikh\Desktop\475de1b2-bd01-4cbf-874c-2672aa2ef93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44" cy="184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5C7F440B" wp14:editId="196237A9">
            <wp:extent cx="1243965" cy="1821796"/>
            <wp:effectExtent l="0" t="0" r="0" b="7620"/>
            <wp:docPr id="75" name="Рисунок 75" descr="C:\Users\grikh\Desktop\87865b4e-7ccf-401e-9b31-42d30e9542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grikh\Desktop\87865b4e-7ccf-401e-9b31-42d30e9542e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875" cy="183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67FE03D1" wp14:editId="16E55653">
            <wp:extent cx="1368942" cy="1825255"/>
            <wp:effectExtent l="0" t="0" r="3175" b="3810"/>
            <wp:docPr id="74" name="Рисунок 74" descr="C:\Users\grikh\Desktop\e1b8e72a-8f4c-4e9a-808f-f8849f613f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grikh\Desktop\e1b8e72a-8f4c-4e9a-808f-f8849f613fa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805" cy="182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772D691E" wp14:editId="2426A23B">
            <wp:extent cx="1126490" cy="1819578"/>
            <wp:effectExtent l="0" t="0" r="0" b="9525"/>
            <wp:docPr id="73" name="Рисунок 73" descr="C:\Users\grikh\Desktop\278f0a68-86ea-42d0-9229-53ecf9d3eb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grikh\Desktop\278f0a68-86ea-42d0-9229-53ecf9d3ebd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943" cy="182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rFonts w:ascii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792A6E7F" wp14:editId="6BDDFFC3">
            <wp:extent cx="1730449" cy="2307265"/>
            <wp:effectExtent l="0" t="0" r="3175" b="0"/>
            <wp:docPr id="72" name="Рисунок 72" descr="C:\Users\grikh\Desktop\ca44535a-63f4-4fa6-be0e-42401516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grikh\Desktop\ca44535a-63f4-4fa6-be0e-42401516084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385" cy="230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379" w:rsidRDefault="00D2537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D25379" w:rsidRDefault="00D25379" w:rsidP="00AB795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                           </w:t>
      </w:r>
      <w:r w:rsidR="00AB7959" w:rsidRPr="00B62F10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День </w:t>
      </w:r>
      <w:proofErr w:type="gramStart"/>
      <w:r w:rsidR="00AB7959" w:rsidRPr="00B62F10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девятый  ПОХОД</w:t>
      </w:r>
      <w:proofErr w:type="gramEnd"/>
      <w:r w:rsidR="00AB7959" w:rsidRPr="00B62F10">
        <w:rPr>
          <w:rFonts w:ascii="Times New Roman" w:hAnsi="Times New Roman" w:cs="Times New Roman"/>
          <w:b/>
          <w:bCs/>
          <w:color w:val="0F243E" w:themeColor="text2" w:themeShade="80"/>
          <w:sz w:val="28"/>
          <w:szCs w:val="28"/>
        </w:rPr>
        <w:t xml:space="preserve"> - день туриста.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</w:t>
      </w:r>
    </w:p>
    <w:p w:rsidR="00D25379" w:rsidRDefault="00D25379" w:rsidP="00AB7959">
      <w:pPr>
        <w:spacing w:after="0" w:line="240" w:lineRule="auto"/>
        <w:ind w:left="85" w:right="85"/>
        <w:jc w:val="both"/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</w:pPr>
    </w:p>
    <w:p w:rsidR="00AB7959" w:rsidRPr="00B62F10" w:rsidRDefault="00D2537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   </w:t>
      </w:r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 xml:space="preserve">Сразу после </w:t>
      </w:r>
      <w:proofErr w:type="gramStart"/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утренней  зарядки</w:t>
      </w:r>
      <w:proofErr w:type="gramEnd"/>
      <w:r w:rsidR="00AB7959" w:rsidRPr="00B62F10">
        <w:rPr>
          <w:rFonts w:ascii="Times New Roman" w:hAnsi="Times New Roman" w:cs="Times New Roman"/>
          <w:bCs/>
          <w:color w:val="0F243E" w:themeColor="text2" w:themeShade="80"/>
          <w:sz w:val="28"/>
          <w:szCs w:val="28"/>
        </w:rPr>
        <w:t>, мы отправились в поход . Поход - это маленькая жизнь. Общение с природой сблизило нас, способствовало развитию эстетических чувств,  бережного отношения к природе. Ребята играли в прятки, играли с мячом, в течение дня дети подружились  с рекой: убрали на её  берегу  сухие ветки; подружились  с травяным  покровом: узнали о лечебных свойствах  подорожника; подружились с  солнышком, ведь именно его лучи согревали нас. Поговорили с ребятами и о пожарной безопасности во время отдыха на природе,  о правилах поведения на природе,  о водных  ресурсах и вопросах обращения с отходами. День  прошёл  интересно и  увлекательно. Ребята оздоровились на природе,  получили заряд бодрости,  море позитива и  океан  энергии.  Поход    - это всегда веселье,  задор и детская крепкая  дружба.</w:t>
      </w:r>
    </w:p>
    <w:p w:rsidR="00AB7959" w:rsidRPr="00B62F10" w:rsidRDefault="00AB7959" w:rsidP="00AB7959">
      <w:pPr>
        <w:pStyle w:val="a6"/>
        <w:spacing w:line="329" w:lineRule="atLeast"/>
        <w:jc w:val="both"/>
        <w:rPr>
          <w:bCs/>
          <w:noProof/>
          <w:color w:val="0F243E" w:themeColor="text2" w:themeShade="80"/>
          <w:sz w:val="28"/>
          <w:szCs w:val="28"/>
        </w:rPr>
      </w:pPr>
      <w:r w:rsidRPr="00B62F10">
        <w:rPr>
          <w:bCs/>
          <w:color w:val="0F243E" w:themeColor="text2" w:themeShade="80"/>
          <w:sz w:val="28"/>
          <w:szCs w:val="28"/>
        </w:rPr>
        <w:lastRenderedPageBreak/>
        <w:t xml:space="preserve">  </w:t>
      </w:r>
      <w:r w:rsidRPr="00B62F10">
        <w:rPr>
          <w:bCs/>
          <w:noProof/>
          <w:color w:val="0F243E" w:themeColor="text2" w:themeShade="80"/>
          <w:sz w:val="28"/>
          <w:szCs w:val="28"/>
        </w:rPr>
        <w:drawing>
          <wp:inline distT="0" distB="0" distL="0" distR="0" wp14:anchorId="3EA9BEF8" wp14:editId="111015ED">
            <wp:extent cx="2228850" cy="2905125"/>
            <wp:effectExtent l="0" t="0" r="0" b="9525"/>
            <wp:docPr id="6" name="Рисунок 6" descr="C:\Users\grikh\Desktop\1f98acfc-e4b8-4959-b5a3-dea36047e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rikh\Desktop\1f98acfc-e4b8-4959-b5a3-dea36047e66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139" cy="290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bCs/>
          <w:noProof/>
          <w:color w:val="0F243E" w:themeColor="text2" w:themeShade="80"/>
          <w:sz w:val="28"/>
          <w:szCs w:val="28"/>
        </w:rPr>
        <w:t xml:space="preserve">                 </w:t>
      </w:r>
      <w:r w:rsidRPr="00B62F10">
        <w:rPr>
          <w:bCs/>
          <w:noProof/>
          <w:color w:val="0F243E" w:themeColor="text2" w:themeShade="80"/>
          <w:sz w:val="28"/>
          <w:szCs w:val="28"/>
        </w:rPr>
        <w:drawing>
          <wp:inline distT="0" distB="0" distL="0" distR="0" wp14:anchorId="3125D2CE" wp14:editId="1314FB09">
            <wp:extent cx="2104390" cy="2971800"/>
            <wp:effectExtent l="0" t="0" r="0" b="0"/>
            <wp:docPr id="4" name="Рисунок 4" descr="C:\Users\grikh\Desktop\a2ecbefc-b9af-4c05-8221-9be8b65bc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rikh\Desktop\a2ecbefc-b9af-4c05-8221-9be8b65bc26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061" cy="2988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AB7959" w:rsidP="00AB7959">
      <w:pPr>
        <w:pStyle w:val="a6"/>
        <w:spacing w:line="329" w:lineRule="atLeast"/>
        <w:jc w:val="both"/>
        <w:rPr>
          <w:bCs/>
          <w:color w:val="0F243E" w:themeColor="text2" w:themeShade="80"/>
          <w:sz w:val="28"/>
          <w:szCs w:val="28"/>
        </w:rPr>
      </w:pPr>
      <w:r w:rsidRPr="00B62F10">
        <w:rPr>
          <w:bCs/>
          <w:noProof/>
          <w:color w:val="0F243E" w:themeColor="text2" w:themeShade="80"/>
          <w:sz w:val="28"/>
          <w:szCs w:val="28"/>
        </w:rPr>
        <w:t xml:space="preserve">  </w:t>
      </w:r>
      <w:r w:rsidRPr="00B62F10">
        <w:rPr>
          <w:bCs/>
          <w:noProof/>
          <w:color w:val="0F243E" w:themeColor="text2" w:themeShade="80"/>
          <w:sz w:val="28"/>
          <w:szCs w:val="28"/>
        </w:rPr>
        <w:drawing>
          <wp:inline distT="0" distB="0" distL="0" distR="0" wp14:anchorId="26EF45B6" wp14:editId="44522EDC">
            <wp:extent cx="2247900" cy="3302635"/>
            <wp:effectExtent l="0" t="0" r="0" b="0"/>
            <wp:docPr id="7" name="Рисунок 7" descr="C:\Users\grikh\Desktop\9f30defb-870f-451c-81fe-7b10799d30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rikh\Desktop\9f30defb-870f-451c-81fe-7b10799d30e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054" cy="330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379">
        <w:rPr>
          <w:bCs/>
          <w:noProof/>
          <w:color w:val="0F243E" w:themeColor="text2" w:themeShade="80"/>
          <w:sz w:val="28"/>
          <w:szCs w:val="28"/>
        </w:rPr>
        <w:t xml:space="preserve">        </w:t>
      </w:r>
      <w:r w:rsidRPr="00B62F10">
        <w:rPr>
          <w:bCs/>
          <w:noProof/>
          <w:color w:val="0F243E" w:themeColor="text2" w:themeShade="80"/>
          <w:sz w:val="28"/>
          <w:szCs w:val="28"/>
        </w:rPr>
        <w:t xml:space="preserve">         </w:t>
      </w:r>
      <w:r w:rsidRPr="00B62F10">
        <w:rPr>
          <w:bCs/>
          <w:noProof/>
          <w:color w:val="0F243E" w:themeColor="text2" w:themeShade="80"/>
          <w:sz w:val="28"/>
          <w:szCs w:val="28"/>
        </w:rPr>
        <w:drawing>
          <wp:inline distT="0" distB="0" distL="0" distR="0" wp14:anchorId="1FDC7C4D" wp14:editId="6899494C">
            <wp:extent cx="2085340" cy="3293920"/>
            <wp:effectExtent l="0" t="0" r="0" b="1905"/>
            <wp:docPr id="5" name="Рисунок 5" descr="C:\Users\grikh\Desktop\5635b9f4-f178-401b-bba8-6328daa7a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rikh\Desktop\5635b9f4-f178-401b-bba8-6328daa7a22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344" cy="333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bCs/>
          <w:noProof/>
          <w:color w:val="0F243E" w:themeColor="text2" w:themeShade="80"/>
          <w:sz w:val="28"/>
          <w:szCs w:val="28"/>
        </w:rPr>
        <w:t xml:space="preserve">                       </w:t>
      </w:r>
    </w:p>
    <w:p w:rsidR="00D25379" w:rsidRDefault="00D25379" w:rsidP="00AB7959">
      <w:pPr>
        <w:spacing w:after="0" w:line="240" w:lineRule="auto"/>
        <w:ind w:right="85"/>
        <w:jc w:val="both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                       </w:t>
      </w:r>
      <w:r w:rsidR="00AB7959"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День десятый     -    </w:t>
      </w:r>
      <w:proofErr w:type="gramStart"/>
      <w:r w:rsidR="00AB7959" w:rsidRPr="001F1AFE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ДЕНЬ  СЮРПРИЗОВ</w:t>
      </w:r>
      <w:proofErr w:type="gramEnd"/>
    </w:p>
    <w:p w:rsidR="00D25379" w:rsidRDefault="00AB7959" w:rsidP="00AB7959">
      <w:pPr>
        <w:spacing w:after="0" w:line="240" w:lineRule="auto"/>
        <w:ind w:right="85"/>
        <w:jc w:val="both"/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</w:pPr>
      <w:r w:rsidRPr="00B62F1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AB7959" w:rsidRPr="00B62F10" w:rsidRDefault="00D25379" w:rsidP="00AB7959">
      <w:pPr>
        <w:spacing w:after="0" w:line="240" w:lineRule="auto"/>
        <w:ind w:right="85"/>
        <w:jc w:val="both"/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    Этот 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день был посвящён поиску клада.</w:t>
      </w:r>
    </w:p>
    <w:p w:rsidR="00AB7959" w:rsidRPr="00B62F10" w:rsidRDefault="00D25379" w:rsidP="00AB7959">
      <w:pPr>
        <w:spacing w:after="0" w:line="240" w:lineRule="auto"/>
        <w:ind w:left="85" w:right="85"/>
        <w:jc w:val="both"/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   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>Получив определенный маршрут, дети по подсказкам нашли карту клада. На каждом этапе, найдя записку, ребята выполняли задания. Только, выполнив задание, они могли, дальше отправится к следующему этапу поиска клада. Станцевав танец и отгадав загадки, ребята смогли узнать, где надёжно спрятан клад. Логвиненко Владислав оказался самым любознательным и смог первым найти клад.</w:t>
      </w: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Содержимым </w:t>
      </w:r>
      <w:proofErr w:type="gramStart"/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клада </w:t>
      </w:r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оказалось</w:t>
      </w:r>
      <w:proofErr w:type="gramEnd"/>
      <w:r w:rsidR="00AB7959" w:rsidRPr="00B62F10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  <w:lang w:eastAsia="ru-RU"/>
        </w:rPr>
        <w:t xml:space="preserve"> много сладостей.</w:t>
      </w:r>
    </w:p>
    <w:p w:rsidR="00D25379" w:rsidRDefault="00AB7959" w:rsidP="00D25379">
      <w:pPr>
        <w:pStyle w:val="a6"/>
        <w:tabs>
          <w:tab w:val="left" w:pos="705"/>
        </w:tabs>
        <w:spacing w:line="329" w:lineRule="atLeast"/>
        <w:jc w:val="both"/>
        <w:rPr>
          <w:noProof/>
          <w:color w:val="0F243E" w:themeColor="text2" w:themeShade="80"/>
          <w:sz w:val="28"/>
          <w:szCs w:val="28"/>
        </w:rPr>
      </w:pPr>
      <w:r w:rsidRPr="00B62F10">
        <w:rPr>
          <w:bCs/>
          <w:noProof/>
          <w:color w:val="0F243E" w:themeColor="text2" w:themeShade="80"/>
          <w:sz w:val="28"/>
          <w:szCs w:val="28"/>
        </w:rPr>
        <w:lastRenderedPageBreak/>
        <w:tab/>
      </w:r>
      <w:r w:rsidRPr="00B62F10">
        <w:rPr>
          <w:noProof/>
          <w:color w:val="0F243E" w:themeColor="text2" w:themeShade="80"/>
          <w:sz w:val="28"/>
          <w:szCs w:val="28"/>
        </w:rPr>
        <w:drawing>
          <wp:inline distT="0" distB="0" distL="0" distR="0" wp14:anchorId="5B9DD2B5" wp14:editId="50A94B63">
            <wp:extent cx="2101215" cy="2989843"/>
            <wp:effectExtent l="0" t="0" r="0" b="1270"/>
            <wp:docPr id="16" name="Рисунок 16" descr="C:\Users\grikh\Desktop\fe7fcebb-a6bd-4780-9014-10ff857a09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rikh\Desktop\fe7fcebb-a6bd-4780-9014-10ff857a097e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066" cy="3033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379" w:rsidRPr="00B62F10">
        <w:rPr>
          <w:noProof/>
          <w:color w:val="0F243E" w:themeColor="text2" w:themeShade="80"/>
          <w:sz w:val="28"/>
          <w:szCs w:val="28"/>
        </w:rPr>
        <w:drawing>
          <wp:inline distT="0" distB="0" distL="0" distR="0" wp14:anchorId="19485D99" wp14:editId="083B712E">
            <wp:extent cx="2571326" cy="2990850"/>
            <wp:effectExtent l="0" t="0" r="635" b="0"/>
            <wp:docPr id="17" name="Рисунок 17" descr="C:\Users\grikh\Desktop\edf4d93f-98a8-48f5-90de-72a8d4d748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rikh\Desktop\edf4d93f-98a8-48f5-90de-72a8d4d748c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170" cy="299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noProof/>
          <w:color w:val="0F243E" w:themeColor="text2" w:themeShade="80"/>
          <w:sz w:val="28"/>
          <w:szCs w:val="28"/>
        </w:rPr>
        <w:t xml:space="preserve">  </w:t>
      </w:r>
      <w:r w:rsidRPr="00B62F10">
        <w:rPr>
          <w:noProof/>
          <w:color w:val="0F243E" w:themeColor="text2" w:themeShade="80"/>
          <w:sz w:val="28"/>
          <w:szCs w:val="28"/>
        </w:rPr>
        <w:drawing>
          <wp:inline distT="0" distB="0" distL="0" distR="0" wp14:anchorId="5392E2A8" wp14:editId="450E242B">
            <wp:extent cx="1415193" cy="2143125"/>
            <wp:effectExtent l="0" t="0" r="0" b="0"/>
            <wp:docPr id="18" name="Рисунок 18" descr="C:\Users\grikh\Desktop\bb3027e9-d252-4ed3-a506-3ee0d668a3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rikh\Desktop\bb3027e9-d252-4ed3-a506-3ee0d668a3c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314" cy="219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1AFE">
        <w:rPr>
          <w:noProof/>
          <w:color w:val="0F243E" w:themeColor="text2" w:themeShade="80"/>
          <w:sz w:val="28"/>
          <w:szCs w:val="28"/>
        </w:rPr>
        <w:t xml:space="preserve">      </w:t>
      </w:r>
      <w:r w:rsidR="001F1AFE" w:rsidRPr="00B62F10">
        <w:rPr>
          <w:noProof/>
          <w:color w:val="0F243E" w:themeColor="text2" w:themeShade="80"/>
          <w:sz w:val="28"/>
          <w:szCs w:val="28"/>
        </w:rPr>
        <w:drawing>
          <wp:inline distT="0" distB="0" distL="0" distR="0" wp14:anchorId="172CC198" wp14:editId="2B0BA57C">
            <wp:extent cx="1695450" cy="2140585"/>
            <wp:effectExtent l="0" t="0" r="0" b="0"/>
            <wp:docPr id="45" name="Рисунок 45" descr="C:\Users\grikh\Desktop\f4846457-8d8a-4544-9a74-3868acf54d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rikh\Desktop\f4846457-8d8a-4544-9a74-3868acf54d8b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479" cy="2170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379">
        <w:rPr>
          <w:noProof/>
          <w:color w:val="0F243E" w:themeColor="text2" w:themeShade="80"/>
          <w:sz w:val="28"/>
          <w:szCs w:val="28"/>
        </w:rPr>
        <w:t xml:space="preserve">      </w:t>
      </w:r>
      <w:r w:rsidR="001F1AFE" w:rsidRPr="00B62F10">
        <w:rPr>
          <w:noProof/>
          <w:color w:val="0F243E" w:themeColor="text2" w:themeShade="80"/>
          <w:sz w:val="28"/>
          <w:szCs w:val="28"/>
        </w:rPr>
        <w:drawing>
          <wp:inline distT="0" distB="0" distL="0" distR="0" wp14:anchorId="70CEC2C5" wp14:editId="4712E432">
            <wp:extent cx="1685925" cy="2131060"/>
            <wp:effectExtent l="0" t="0" r="9525" b="2540"/>
            <wp:docPr id="19" name="Рисунок 19" descr="C:\Users\grikh\Desktop\7ce6b5d6-9d7c-4598-b7f6-ece11e6478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rikh\Desktop\7ce6b5d6-9d7c-4598-b7f6-ece11e64780c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524" cy="218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F10">
        <w:rPr>
          <w:bCs/>
          <w:noProof/>
          <w:color w:val="0F243E" w:themeColor="text2" w:themeShade="80"/>
          <w:sz w:val="28"/>
          <w:szCs w:val="28"/>
        </w:rPr>
        <w:tab/>
      </w:r>
      <w:r w:rsidRPr="00B62F10">
        <w:rPr>
          <w:noProof/>
          <w:color w:val="0F243E" w:themeColor="text2" w:themeShade="80"/>
          <w:sz w:val="28"/>
          <w:szCs w:val="28"/>
        </w:rPr>
        <w:t xml:space="preserve"> </w:t>
      </w:r>
    </w:p>
    <w:p w:rsidR="00D25379" w:rsidRDefault="00D25379" w:rsidP="00D25379">
      <w:pPr>
        <w:pStyle w:val="a6"/>
        <w:tabs>
          <w:tab w:val="left" w:pos="705"/>
        </w:tabs>
        <w:spacing w:line="329" w:lineRule="atLeast"/>
        <w:jc w:val="both"/>
        <w:rPr>
          <w:b/>
          <w:bCs/>
          <w:color w:val="0F243E" w:themeColor="text2" w:themeShade="80"/>
          <w:sz w:val="28"/>
          <w:szCs w:val="28"/>
        </w:rPr>
      </w:pPr>
      <w:r>
        <w:rPr>
          <w:noProof/>
          <w:color w:val="0F243E" w:themeColor="text2" w:themeShade="80"/>
          <w:sz w:val="28"/>
          <w:szCs w:val="28"/>
        </w:rPr>
        <w:t xml:space="preserve">                       </w:t>
      </w:r>
      <w:r w:rsidR="00AB7959" w:rsidRPr="00B62F10">
        <w:rPr>
          <w:b/>
          <w:color w:val="0F243E" w:themeColor="text2" w:themeShade="80"/>
          <w:sz w:val="28"/>
          <w:szCs w:val="28"/>
        </w:rPr>
        <w:t xml:space="preserve">Одиннадцатый день - </w:t>
      </w:r>
      <w:proofErr w:type="gramStart"/>
      <w:r w:rsidR="00AB7959" w:rsidRPr="00B62F10">
        <w:rPr>
          <w:b/>
          <w:color w:val="0F243E" w:themeColor="text2" w:themeShade="80"/>
          <w:sz w:val="28"/>
          <w:szCs w:val="28"/>
        </w:rPr>
        <w:t>День  «</w:t>
      </w:r>
      <w:proofErr w:type="gramEnd"/>
      <w:r w:rsidR="00AB7959" w:rsidRPr="00B62F10">
        <w:rPr>
          <w:b/>
          <w:bCs/>
          <w:color w:val="0F243E" w:themeColor="text2" w:themeShade="80"/>
          <w:sz w:val="28"/>
          <w:szCs w:val="28"/>
        </w:rPr>
        <w:t xml:space="preserve">Прощальный </w:t>
      </w:r>
    </w:p>
    <w:p w:rsidR="00AB7959" w:rsidRPr="0070021A" w:rsidRDefault="00AB7959" w:rsidP="00D25379">
      <w:pPr>
        <w:pStyle w:val="a6"/>
        <w:tabs>
          <w:tab w:val="left" w:pos="705"/>
        </w:tabs>
        <w:spacing w:line="329" w:lineRule="atLeast"/>
        <w:jc w:val="both"/>
        <w:rPr>
          <w:color w:val="0F243E" w:themeColor="text2" w:themeShade="80"/>
          <w:sz w:val="28"/>
          <w:szCs w:val="28"/>
        </w:rPr>
      </w:pPr>
      <w:r w:rsidRPr="00B62F10">
        <w:rPr>
          <w:color w:val="0F243E" w:themeColor="text2" w:themeShade="80"/>
          <w:sz w:val="28"/>
          <w:szCs w:val="28"/>
        </w:rPr>
        <w:t xml:space="preserve"> </w:t>
      </w:r>
      <w:r w:rsidR="00D25379">
        <w:rPr>
          <w:color w:val="0F243E" w:themeColor="text2" w:themeShade="80"/>
          <w:sz w:val="28"/>
          <w:szCs w:val="28"/>
        </w:rPr>
        <w:t xml:space="preserve">  </w:t>
      </w:r>
      <w:r w:rsidRPr="00B62F10">
        <w:rPr>
          <w:color w:val="0F243E" w:themeColor="text2" w:themeShade="80"/>
          <w:sz w:val="28"/>
          <w:szCs w:val="28"/>
        </w:rPr>
        <w:t>Вот и наступил день расставания. Этот день  в лагере необычный: и радостный, и гру</w:t>
      </w:r>
      <w:r w:rsidR="0070021A">
        <w:rPr>
          <w:color w:val="0F243E" w:themeColor="text2" w:themeShade="80"/>
          <w:sz w:val="28"/>
          <w:szCs w:val="28"/>
        </w:rPr>
        <w:t xml:space="preserve">стный. Ведь это </w:t>
      </w:r>
      <w:proofErr w:type="gramStart"/>
      <w:r w:rsidR="0070021A">
        <w:rPr>
          <w:color w:val="0F243E" w:themeColor="text2" w:themeShade="80"/>
          <w:sz w:val="28"/>
          <w:szCs w:val="28"/>
        </w:rPr>
        <w:t>закрытие  второй</w:t>
      </w:r>
      <w:proofErr w:type="gramEnd"/>
      <w:r w:rsidRPr="00B62F10">
        <w:rPr>
          <w:color w:val="0F243E" w:themeColor="text2" w:themeShade="80"/>
          <w:sz w:val="28"/>
          <w:szCs w:val="28"/>
        </w:rPr>
        <w:t xml:space="preserve"> смены. </w:t>
      </w:r>
      <w:proofErr w:type="gramStart"/>
      <w:r w:rsidRPr="00B62F10">
        <w:rPr>
          <w:color w:val="0F243E" w:themeColor="text2" w:themeShade="80"/>
          <w:sz w:val="28"/>
          <w:szCs w:val="28"/>
        </w:rPr>
        <w:t xml:space="preserve">Радостный, </w:t>
      </w:r>
      <w:r>
        <w:rPr>
          <w:color w:val="0F243E" w:themeColor="text2" w:themeShade="80"/>
          <w:sz w:val="28"/>
          <w:szCs w:val="28"/>
        </w:rPr>
        <w:t xml:space="preserve"> </w:t>
      </w:r>
      <w:r w:rsidRPr="00B62F10">
        <w:rPr>
          <w:color w:val="0F243E" w:themeColor="text2" w:themeShade="80"/>
          <w:sz w:val="28"/>
          <w:szCs w:val="28"/>
        </w:rPr>
        <w:t>потому</w:t>
      </w:r>
      <w:proofErr w:type="gramEnd"/>
      <w:r w:rsidRPr="00B62F10">
        <w:rPr>
          <w:color w:val="0F243E" w:themeColor="text2" w:themeShade="80"/>
          <w:sz w:val="28"/>
          <w:szCs w:val="28"/>
        </w:rPr>
        <w:t xml:space="preserve"> что весело и ярко прошли сегодня конкурсы и игры. Самые интересные из них были «Танцуй в па</w:t>
      </w:r>
      <w:r w:rsidR="0070021A">
        <w:rPr>
          <w:color w:val="0F243E" w:themeColor="text2" w:themeShade="80"/>
          <w:sz w:val="28"/>
          <w:szCs w:val="28"/>
        </w:rPr>
        <w:t>ре с надутыми шарами», «</w:t>
      </w:r>
      <w:proofErr w:type="spellStart"/>
      <w:r w:rsidR="0070021A">
        <w:rPr>
          <w:color w:val="0F243E" w:themeColor="text2" w:themeShade="80"/>
          <w:sz w:val="28"/>
          <w:szCs w:val="28"/>
        </w:rPr>
        <w:t>Ловись</w:t>
      </w:r>
      <w:proofErr w:type="spellEnd"/>
      <w:r w:rsidRPr="00B62F10">
        <w:rPr>
          <w:color w:val="0F243E" w:themeColor="text2" w:themeShade="80"/>
          <w:sz w:val="28"/>
          <w:szCs w:val="28"/>
        </w:rPr>
        <w:t xml:space="preserve"> рыбка», «Собери рюкзак», «Танец команды на острове».  Никто из ребят не остался незамеченным, каждый получил грамоту за участие в мероприятиях, </w:t>
      </w:r>
      <w:r w:rsidR="0070021A">
        <w:rPr>
          <w:color w:val="0F243E" w:themeColor="text2" w:themeShade="80"/>
          <w:sz w:val="28"/>
          <w:szCs w:val="28"/>
        </w:rPr>
        <w:t xml:space="preserve">за </w:t>
      </w:r>
      <w:r w:rsidRPr="00B62F10">
        <w:rPr>
          <w:color w:val="0F243E" w:themeColor="text2" w:themeShade="80"/>
          <w:sz w:val="28"/>
          <w:szCs w:val="28"/>
        </w:rPr>
        <w:t xml:space="preserve">посещение лагеря, </w:t>
      </w:r>
      <w:r w:rsidR="0070021A">
        <w:rPr>
          <w:color w:val="0F243E" w:themeColor="text2" w:themeShade="80"/>
          <w:sz w:val="28"/>
          <w:szCs w:val="28"/>
        </w:rPr>
        <w:t xml:space="preserve">получили </w:t>
      </w:r>
      <w:r w:rsidRPr="00B62F10">
        <w:rPr>
          <w:color w:val="0F243E" w:themeColor="text2" w:themeShade="80"/>
          <w:sz w:val="28"/>
          <w:szCs w:val="28"/>
        </w:rPr>
        <w:t>сладкий приз, который каждый выб</w:t>
      </w:r>
      <w:r w:rsidR="0070021A">
        <w:rPr>
          <w:color w:val="0F243E" w:themeColor="text2" w:themeShade="80"/>
          <w:sz w:val="28"/>
          <w:szCs w:val="28"/>
        </w:rPr>
        <w:t>и</w:t>
      </w:r>
      <w:r w:rsidRPr="00B62F10">
        <w:rPr>
          <w:color w:val="0F243E" w:themeColor="text2" w:themeShade="80"/>
          <w:sz w:val="28"/>
          <w:szCs w:val="28"/>
        </w:rPr>
        <w:t>рал себе сам</w:t>
      </w:r>
      <w:r w:rsidR="0070021A">
        <w:rPr>
          <w:color w:val="0F243E" w:themeColor="text2" w:themeShade="80"/>
          <w:sz w:val="28"/>
          <w:szCs w:val="28"/>
        </w:rPr>
        <w:t xml:space="preserve">. </w:t>
      </w:r>
      <w:r w:rsidRPr="00B62F10">
        <w:rPr>
          <w:color w:val="0F243E" w:themeColor="text2" w:themeShade="80"/>
          <w:sz w:val="28"/>
          <w:szCs w:val="28"/>
        </w:rPr>
        <w:t>В конце дня провели беседу о правилах поведения во время летних каникул</w:t>
      </w:r>
      <w:proofErr w:type="gramStart"/>
      <w:r w:rsidRPr="00B62F10">
        <w:rPr>
          <w:color w:val="0F243E" w:themeColor="text2" w:themeShade="80"/>
          <w:sz w:val="28"/>
          <w:szCs w:val="28"/>
        </w:rPr>
        <w:t xml:space="preserve"> </w:t>
      </w:r>
      <w:r w:rsidR="0070021A">
        <w:rPr>
          <w:color w:val="0F243E" w:themeColor="text2" w:themeShade="80"/>
          <w:sz w:val="28"/>
          <w:szCs w:val="28"/>
        </w:rPr>
        <w:t xml:space="preserve">  </w:t>
      </w:r>
      <w:r w:rsidRPr="00B62F10">
        <w:rPr>
          <w:color w:val="0F243E" w:themeColor="text2" w:themeShade="80"/>
          <w:sz w:val="28"/>
          <w:szCs w:val="28"/>
        </w:rPr>
        <w:t>«</w:t>
      </w:r>
      <w:proofErr w:type="gramEnd"/>
      <w:r w:rsidRPr="00B62F10">
        <w:rPr>
          <w:color w:val="0F243E" w:themeColor="text2" w:themeShade="80"/>
          <w:sz w:val="28"/>
          <w:szCs w:val="28"/>
        </w:rPr>
        <w:t>Опасности рядом».</w:t>
      </w:r>
    </w:p>
    <w:p w:rsidR="00AB7959" w:rsidRPr="00B62F10" w:rsidRDefault="0070021A" w:rsidP="00AB7959">
      <w:pPr>
        <w:pStyle w:val="a6"/>
        <w:spacing w:line="329" w:lineRule="atLeast"/>
        <w:jc w:val="both"/>
        <w:rPr>
          <w:color w:val="0F243E" w:themeColor="text2" w:themeShade="80"/>
          <w:sz w:val="28"/>
          <w:szCs w:val="28"/>
        </w:rPr>
      </w:pPr>
      <w:r>
        <w:rPr>
          <w:color w:val="0F243E" w:themeColor="text2" w:themeShade="80"/>
          <w:sz w:val="28"/>
          <w:szCs w:val="28"/>
        </w:rPr>
        <w:t xml:space="preserve">       И все-</w:t>
      </w:r>
      <w:r w:rsidR="00AB7959" w:rsidRPr="00B62F10">
        <w:rPr>
          <w:color w:val="0F243E" w:themeColor="text2" w:themeShade="80"/>
          <w:sz w:val="28"/>
          <w:szCs w:val="28"/>
        </w:rPr>
        <w:t xml:space="preserve">таки этот день был больше грустным, ведь мы расстаемся, но знаем, что наше общение подарило нам, и взрослым, и детям, много положительных эмоций, ярких впечатлений, добрых друзей, творческих побед. </w:t>
      </w:r>
    </w:p>
    <w:p w:rsidR="00AB7959" w:rsidRPr="00B62F10" w:rsidRDefault="00AB7959" w:rsidP="00AB7959">
      <w:pPr>
        <w:pStyle w:val="a6"/>
        <w:spacing w:line="329" w:lineRule="atLeast"/>
        <w:jc w:val="both"/>
        <w:rPr>
          <w:color w:val="0F243E" w:themeColor="text2" w:themeShade="80"/>
          <w:sz w:val="28"/>
          <w:szCs w:val="28"/>
        </w:rPr>
      </w:pPr>
      <w:r w:rsidRPr="00B62F10">
        <w:rPr>
          <w:color w:val="0F243E" w:themeColor="text2" w:themeShade="80"/>
          <w:sz w:val="28"/>
          <w:szCs w:val="28"/>
        </w:rPr>
        <w:lastRenderedPageBreak/>
        <w:t xml:space="preserve">  </w:t>
      </w:r>
      <w:r w:rsidRPr="00B62F10">
        <w:rPr>
          <w:noProof/>
          <w:color w:val="0F243E" w:themeColor="text2" w:themeShade="80"/>
          <w:sz w:val="28"/>
          <w:szCs w:val="28"/>
        </w:rPr>
        <w:drawing>
          <wp:inline distT="0" distB="0" distL="0" distR="0" wp14:anchorId="13B9A757" wp14:editId="545574D1">
            <wp:extent cx="6486525" cy="4752975"/>
            <wp:effectExtent l="0" t="0" r="0" b="0"/>
            <wp:docPr id="46" name="Рисунок 46" descr="C:\Users\grikh\Desktop\d577a9ad-c030-4f89-bcaa-e1768002e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rikh\Desktop\d577a9ad-c030-4f89-bcaa-e1768002e062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112" cy="475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959" w:rsidRPr="00B62F10" w:rsidRDefault="0070021A" w:rsidP="00AB7959">
      <w:pPr>
        <w:pStyle w:val="a6"/>
        <w:spacing w:line="329" w:lineRule="atLeast"/>
        <w:jc w:val="both"/>
        <w:rPr>
          <w:color w:val="0F243E" w:themeColor="text2" w:themeShade="80"/>
          <w:sz w:val="28"/>
          <w:szCs w:val="28"/>
          <w:shd w:val="clear" w:color="auto" w:fill="FFFFFF"/>
        </w:rPr>
      </w:pPr>
      <w:r>
        <w:rPr>
          <w:color w:val="0F243E" w:themeColor="text2" w:themeShade="80"/>
          <w:sz w:val="28"/>
          <w:szCs w:val="28"/>
          <w:shd w:val="clear" w:color="auto" w:fill="FFFFFF"/>
        </w:rPr>
        <w:t xml:space="preserve">  </w:t>
      </w:r>
      <w:r w:rsidR="00AB7959" w:rsidRPr="00B62F10">
        <w:rPr>
          <w:color w:val="0F243E" w:themeColor="text2" w:themeShade="80"/>
          <w:sz w:val="28"/>
          <w:szCs w:val="28"/>
          <w:shd w:val="clear" w:color="auto" w:fill="FFFFFF"/>
        </w:rPr>
        <w:t>Подводя итоги работы лагеря следует отметить, что поставленны</w:t>
      </w:r>
      <w:r>
        <w:rPr>
          <w:color w:val="0F243E" w:themeColor="text2" w:themeShade="80"/>
          <w:sz w:val="28"/>
          <w:szCs w:val="28"/>
          <w:shd w:val="clear" w:color="auto" w:fill="FFFFFF"/>
        </w:rPr>
        <w:t>е цели и задачи были достигнуты</w:t>
      </w:r>
      <w:r w:rsidR="00AB7959" w:rsidRPr="00B62F10">
        <w:rPr>
          <w:color w:val="0F243E" w:themeColor="text2" w:themeShade="80"/>
          <w:sz w:val="28"/>
          <w:szCs w:val="28"/>
          <w:shd w:val="clear" w:color="auto" w:fill="FFFFFF"/>
        </w:rPr>
        <w:t>, план мероприятий реализован. Дети приобрели новый социальный опыт, овладели умениями и навыками индивидуальной и коллективной творческой деятельности в разновозрастных группах. </w:t>
      </w:r>
      <w:r w:rsidR="00AB7959" w:rsidRPr="00B62F10">
        <w:rPr>
          <w:color w:val="0F243E" w:themeColor="text2" w:themeShade="80"/>
          <w:sz w:val="28"/>
          <w:szCs w:val="28"/>
        </w:rPr>
        <w:br/>
      </w:r>
      <w:r w:rsidR="00AB7959" w:rsidRPr="00B62F10">
        <w:rPr>
          <w:color w:val="0F243E" w:themeColor="text2" w:themeShade="80"/>
          <w:sz w:val="28"/>
          <w:szCs w:val="28"/>
          <w:shd w:val="clear" w:color="auto" w:fill="FFFFFF"/>
        </w:rPr>
        <w:t xml:space="preserve">  Проводимые мероприятия способствовали физическому, экологическому, нравственному и духовному развитию детей. </w:t>
      </w:r>
    </w:p>
    <w:p w:rsidR="00AB7959" w:rsidRPr="001F1AFE" w:rsidRDefault="0070021A" w:rsidP="00AB7959">
      <w:pPr>
        <w:pStyle w:val="3"/>
        <w:shd w:val="clear" w:color="auto" w:fill="FFFFFF"/>
        <w:spacing w:after="0"/>
        <w:jc w:val="both"/>
        <w:textAlignment w:val="baseline"/>
        <w:rPr>
          <w:b w:val="0"/>
          <w:bCs w:val="0"/>
          <w:color w:val="0F243E" w:themeColor="text2" w:themeShade="80"/>
          <w:sz w:val="28"/>
          <w:szCs w:val="28"/>
        </w:rPr>
      </w:pPr>
      <w:r>
        <w:rPr>
          <w:b w:val="0"/>
          <w:color w:val="0F243E" w:themeColor="text2" w:themeShade="80"/>
          <w:sz w:val="28"/>
          <w:szCs w:val="28"/>
          <w:shd w:val="clear" w:color="auto" w:fill="FFFFFF"/>
        </w:rPr>
        <w:t xml:space="preserve">  </w:t>
      </w:r>
      <w:r w:rsidR="00AB7959" w:rsidRPr="001F1AFE">
        <w:rPr>
          <w:b w:val="0"/>
          <w:color w:val="0F243E" w:themeColor="text2" w:themeShade="80"/>
          <w:sz w:val="28"/>
          <w:szCs w:val="28"/>
          <w:shd w:val="clear" w:color="auto" w:fill="FFFFFF"/>
        </w:rPr>
        <w:t xml:space="preserve">Все фото и видео материалы, отражающие работу лагеря, </w:t>
      </w:r>
      <w:proofErr w:type="gramStart"/>
      <w:r w:rsidR="00AB7959" w:rsidRPr="001F1AFE">
        <w:rPr>
          <w:b w:val="0"/>
          <w:color w:val="0F243E" w:themeColor="text2" w:themeShade="80"/>
          <w:sz w:val="28"/>
          <w:szCs w:val="28"/>
          <w:shd w:val="clear" w:color="auto" w:fill="FFFFFF"/>
        </w:rPr>
        <w:t>размещены  на</w:t>
      </w:r>
      <w:proofErr w:type="gramEnd"/>
      <w:r w:rsidR="00AB7959" w:rsidRPr="001F1AFE">
        <w:rPr>
          <w:b w:val="0"/>
          <w:color w:val="0F243E" w:themeColor="text2" w:themeShade="80"/>
          <w:sz w:val="28"/>
          <w:szCs w:val="28"/>
          <w:shd w:val="clear" w:color="auto" w:fill="FFFFFF"/>
        </w:rPr>
        <w:t xml:space="preserve"> школьном образовательном сайте школы в </w:t>
      </w:r>
      <w:proofErr w:type="spellStart"/>
      <w:r w:rsidR="00AB7959" w:rsidRPr="001F1AFE">
        <w:rPr>
          <w:b w:val="0"/>
          <w:color w:val="0F243E" w:themeColor="text2" w:themeShade="80"/>
          <w:sz w:val="28"/>
          <w:szCs w:val="28"/>
          <w:shd w:val="clear" w:color="auto" w:fill="FFFFFF"/>
        </w:rPr>
        <w:t>соц</w:t>
      </w:r>
      <w:proofErr w:type="spellEnd"/>
      <w:r w:rsidR="00AB7959" w:rsidRPr="001F1AFE">
        <w:rPr>
          <w:b w:val="0"/>
          <w:color w:val="0F243E" w:themeColor="text2" w:themeShade="80"/>
          <w:sz w:val="28"/>
          <w:szCs w:val="28"/>
          <w:shd w:val="clear" w:color="auto" w:fill="FFFFFF"/>
        </w:rPr>
        <w:t xml:space="preserve"> сетях </w:t>
      </w:r>
      <w:hyperlink r:id="rId51" w:tgtFrame="_blank" w:history="1">
        <w:proofErr w:type="spellStart"/>
        <w:r w:rsidR="00AB7959" w:rsidRPr="001F1AFE">
          <w:rPr>
            <w:b w:val="0"/>
            <w:color w:val="0F243E" w:themeColor="text2" w:themeShade="80"/>
            <w:sz w:val="28"/>
            <w:szCs w:val="28"/>
          </w:rPr>
          <w:t>Instagram</w:t>
        </w:r>
        <w:proofErr w:type="spellEnd"/>
      </w:hyperlink>
      <w:r w:rsidR="00AB7959" w:rsidRPr="001F1AFE">
        <w:rPr>
          <w:b w:val="0"/>
          <w:bCs w:val="0"/>
          <w:color w:val="0F243E" w:themeColor="text2" w:themeShade="80"/>
          <w:sz w:val="28"/>
          <w:szCs w:val="28"/>
        </w:rPr>
        <w:t xml:space="preserve">, </w:t>
      </w:r>
      <w:hyperlink r:id="rId52" w:tgtFrame="_blank" w:history="1">
        <w:proofErr w:type="spellStart"/>
        <w:r w:rsidR="00AB7959" w:rsidRPr="001F1AFE">
          <w:rPr>
            <w:rStyle w:val="a7"/>
            <w:b w:val="0"/>
            <w:color w:val="0F243E" w:themeColor="text2" w:themeShade="80"/>
            <w:sz w:val="28"/>
            <w:szCs w:val="28"/>
            <w:bdr w:val="none" w:sz="0" w:space="0" w:color="auto" w:frame="1"/>
          </w:rPr>
          <w:t>Facebook</w:t>
        </w:r>
        <w:proofErr w:type="spellEnd"/>
      </w:hyperlink>
      <w:r w:rsidR="00AB7959" w:rsidRPr="001F1AFE">
        <w:rPr>
          <w:b w:val="0"/>
          <w:bCs w:val="0"/>
          <w:color w:val="0F243E" w:themeColor="text2" w:themeShade="80"/>
          <w:sz w:val="28"/>
          <w:szCs w:val="28"/>
        </w:rPr>
        <w:t>.</w:t>
      </w:r>
    </w:p>
    <w:p w:rsidR="00AB7959" w:rsidRPr="00B62F10" w:rsidRDefault="00AB7959" w:rsidP="00AB7959">
      <w:pPr>
        <w:pStyle w:val="3"/>
        <w:shd w:val="clear" w:color="auto" w:fill="FFFFFF"/>
        <w:spacing w:after="0"/>
        <w:jc w:val="both"/>
        <w:textAlignment w:val="baseline"/>
        <w:rPr>
          <w:b w:val="0"/>
          <w:bCs w:val="0"/>
          <w:color w:val="0F243E" w:themeColor="text2" w:themeShade="80"/>
          <w:sz w:val="28"/>
          <w:szCs w:val="28"/>
        </w:rPr>
      </w:pPr>
      <w:r w:rsidRPr="00B62F10">
        <w:rPr>
          <w:rFonts w:ascii="MS Gothic" w:eastAsia="MS Gothic" w:hAnsi="MS Gothic" w:cs="MS Gothic" w:hint="eastAsia"/>
          <w:b w:val="0"/>
          <w:bCs w:val="0"/>
          <w:color w:val="0F243E" w:themeColor="text2" w:themeShade="80"/>
          <w:sz w:val="28"/>
          <w:szCs w:val="28"/>
        </w:rPr>
        <w:t>❤</w:t>
      </w:r>
      <w:r w:rsidRPr="00B62F10">
        <w:rPr>
          <w:b w:val="0"/>
          <w:bCs w:val="0"/>
          <w:color w:val="0F243E" w:themeColor="text2" w:themeShade="80"/>
          <w:sz w:val="28"/>
          <w:szCs w:val="28"/>
        </w:rPr>
        <w:t>️</w:t>
      </w:r>
      <w:r w:rsidRPr="00B62F10">
        <w:rPr>
          <w:rFonts w:ascii="MS Gothic" w:eastAsia="MS Gothic" w:hAnsi="MS Gothic" w:cs="MS Gothic" w:hint="eastAsia"/>
          <w:b w:val="0"/>
          <w:bCs w:val="0"/>
          <w:color w:val="0F243E" w:themeColor="text2" w:themeShade="80"/>
          <w:sz w:val="28"/>
          <w:szCs w:val="28"/>
        </w:rPr>
        <w:t>❤</w:t>
      </w:r>
      <w:r w:rsidRPr="00B62F10">
        <w:rPr>
          <w:b w:val="0"/>
          <w:bCs w:val="0"/>
          <w:color w:val="0F243E" w:themeColor="text2" w:themeShade="80"/>
          <w:sz w:val="28"/>
          <w:szCs w:val="28"/>
        </w:rPr>
        <w:t>️</w:t>
      </w:r>
      <w:r w:rsidRPr="00B62F10">
        <w:rPr>
          <w:rFonts w:ascii="MS Gothic" w:eastAsia="MS Gothic" w:hAnsi="MS Gothic" w:cs="MS Gothic" w:hint="eastAsia"/>
          <w:b w:val="0"/>
          <w:bCs w:val="0"/>
          <w:color w:val="0F243E" w:themeColor="text2" w:themeShade="80"/>
          <w:sz w:val="28"/>
          <w:szCs w:val="28"/>
        </w:rPr>
        <w:t>❤</w:t>
      </w:r>
      <w:r w:rsidRPr="00B62F10">
        <w:rPr>
          <w:b w:val="0"/>
          <w:bCs w:val="0"/>
          <w:color w:val="0F243E" w:themeColor="text2" w:themeShade="80"/>
          <w:sz w:val="28"/>
          <w:szCs w:val="28"/>
        </w:rPr>
        <w:t>️: https://www.instagram.com/tv/CfFAoOjl39S/?igshid=YmMyMTA2M2Y=</w:t>
      </w:r>
    </w:p>
    <w:p w:rsidR="00AB7959" w:rsidRPr="00B62F10" w:rsidRDefault="00AB7959" w:rsidP="00AB7959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F243E" w:themeColor="text2" w:themeShade="80"/>
          <w:sz w:val="28"/>
          <w:szCs w:val="28"/>
        </w:rPr>
      </w:pPr>
      <w:r w:rsidRPr="00B62F10">
        <w:rPr>
          <w:rFonts w:ascii="MS Gothic" w:eastAsia="MS Gothic" w:hAnsi="MS Gothic" w:cs="MS Gothic" w:hint="eastAsia"/>
          <w:b w:val="0"/>
          <w:bCs w:val="0"/>
          <w:color w:val="0F243E" w:themeColor="text2" w:themeShade="80"/>
          <w:sz w:val="28"/>
          <w:szCs w:val="28"/>
        </w:rPr>
        <w:t>❤</w:t>
      </w:r>
      <w:r w:rsidRPr="00B62F10">
        <w:rPr>
          <w:b w:val="0"/>
          <w:bCs w:val="0"/>
          <w:color w:val="0F243E" w:themeColor="text2" w:themeShade="80"/>
          <w:sz w:val="28"/>
          <w:szCs w:val="28"/>
        </w:rPr>
        <w:t>️</w:t>
      </w:r>
      <w:r w:rsidRPr="00B62F10">
        <w:rPr>
          <w:rFonts w:ascii="MS Gothic" w:eastAsia="MS Gothic" w:hAnsi="MS Gothic" w:cs="MS Gothic" w:hint="eastAsia"/>
          <w:b w:val="0"/>
          <w:bCs w:val="0"/>
          <w:color w:val="0F243E" w:themeColor="text2" w:themeShade="80"/>
          <w:sz w:val="28"/>
          <w:szCs w:val="28"/>
        </w:rPr>
        <w:t>❤</w:t>
      </w:r>
      <w:r w:rsidRPr="00B62F10">
        <w:rPr>
          <w:b w:val="0"/>
          <w:bCs w:val="0"/>
          <w:color w:val="0F243E" w:themeColor="text2" w:themeShade="80"/>
          <w:sz w:val="28"/>
          <w:szCs w:val="28"/>
        </w:rPr>
        <w:t>️</w:t>
      </w:r>
      <w:r w:rsidRPr="00B62F10">
        <w:rPr>
          <w:rFonts w:ascii="MS Gothic" w:eastAsia="MS Gothic" w:hAnsi="MS Gothic" w:cs="MS Gothic" w:hint="eastAsia"/>
          <w:b w:val="0"/>
          <w:bCs w:val="0"/>
          <w:color w:val="0F243E" w:themeColor="text2" w:themeShade="80"/>
          <w:sz w:val="28"/>
          <w:szCs w:val="28"/>
        </w:rPr>
        <w:t>❤</w:t>
      </w:r>
      <w:r w:rsidRPr="00B62F10">
        <w:rPr>
          <w:b w:val="0"/>
          <w:bCs w:val="0"/>
          <w:color w:val="0F243E" w:themeColor="text2" w:themeShade="80"/>
          <w:sz w:val="28"/>
          <w:szCs w:val="28"/>
        </w:rPr>
        <w:t>️: https://www.instagram.com/tv/CfCgqFHlQwl/?igshid=YmMyMTA2M2Y=</w:t>
      </w:r>
    </w:p>
    <w:p w:rsidR="00AB7959" w:rsidRPr="00B62F10" w:rsidRDefault="00AB7959" w:rsidP="00AB7959">
      <w:pPr>
        <w:pStyle w:val="a6"/>
        <w:spacing w:line="329" w:lineRule="atLeast"/>
        <w:jc w:val="center"/>
        <w:rPr>
          <w:b/>
          <w:color w:val="0F243E" w:themeColor="text2" w:themeShade="80"/>
          <w:sz w:val="28"/>
          <w:szCs w:val="28"/>
        </w:rPr>
      </w:pPr>
      <w:r w:rsidRPr="00B62F10">
        <w:rPr>
          <w:b/>
          <w:color w:val="0F243E" w:themeColor="text2" w:themeShade="80"/>
          <w:sz w:val="28"/>
          <w:szCs w:val="28"/>
        </w:rPr>
        <w:t>Воспитатели:  Фролова Н.А.,</w:t>
      </w:r>
      <w:r>
        <w:rPr>
          <w:b/>
          <w:color w:val="0F243E" w:themeColor="text2" w:themeShade="80"/>
          <w:sz w:val="28"/>
          <w:szCs w:val="28"/>
        </w:rPr>
        <w:t xml:space="preserve"> </w:t>
      </w:r>
      <w:r w:rsidRPr="00B62F10">
        <w:rPr>
          <w:b/>
          <w:color w:val="0F243E" w:themeColor="text2" w:themeShade="80"/>
          <w:sz w:val="28"/>
          <w:szCs w:val="28"/>
        </w:rPr>
        <w:t>Бородай Т.Н.</w:t>
      </w:r>
    </w:p>
    <w:p w:rsidR="008C542B" w:rsidRPr="008C542B" w:rsidRDefault="008C542B" w:rsidP="008C5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8F8" w:rsidRDefault="00A87B4A">
      <w:r>
        <w:rPr>
          <w:noProof/>
          <w:lang w:eastAsia="ru-RU"/>
        </w:rPr>
        <w:t xml:space="preserve">                </w:t>
      </w:r>
    </w:p>
    <w:sectPr w:rsidR="008E3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5E6"/>
    <w:rsid w:val="00182C77"/>
    <w:rsid w:val="001F1AFE"/>
    <w:rsid w:val="0070021A"/>
    <w:rsid w:val="007615E6"/>
    <w:rsid w:val="008C542B"/>
    <w:rsid w:val="008E38F8"/>
    <w:rsid w:val="00A87B4A"/>
    <w:rsid w:val="00AA307D"/>
    <w:rsid w:val="00AA7178"/>
    <w:rsid w:val="00AB7959"/>
    <w:rsid w:val="00D2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F37F0-6FE6-4F65-9AFE-2F6AF13D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79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07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B79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AB7959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AB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B7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hyperlink" Target="http://www.facebook.hu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hyperlink" Target="http://www.instagram.com.b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1</cp:lastModifiedBy>
  <cp:revision>9</cp:revision>
  <cp:lastPrinted>2022-06-28T16:35:00Z</cp:lastPrinted>
  <dcterms:created xsi:type="dcterms:W3CDTF">2022-06-28T16:29:00Z</dcterms:created>
  <dcterms:modified xsi:type="dcterms:W3CDTF">2022-07-01T03:34:00Z</dcterms:modified>
</cp:coreProperties>
</file>